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70A6" w14:textId="77777777" w:rsidR="009F3E71" w:rsidRPr="00C235A2" w:rsidRDefault="009F3E71" w:rsidP="00FE0B2B">
      <w:pPr>
        <w:suppressAutoHyphens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14:paraId="270FAD36" w14:textId="19D410BA" w:rsidR="009B758F" w:rsidRPr="009E6865" w:rsidRDefault="009F3E71" w:rsidP="00C235A2">
      <w:pPr>
        <w:suppressAutoHyphens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 Nova" w:eastAsia="Times New Roman" w:hAnsi="Arial Nova" w:cs="Times New Roman"/>
          <w:sz w:val="18"/>
          <w:szCs w:val="18"/>
          <w:lang w:eastAsia="pl-PL"/>
        </w:rPr>
      </w:pPr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Załącznik nr </w:t>
      </w:r>
      <w:r w:rsidR="00411BAC">
        <w:rPr>
          <w:rFonts w:ascii="Arial Nova" w:eastAsia="Times New Roman" w:hAnsi="Arial Nova" w:cs="Times New Roman"/>
          <w:sz w:val="18"/>
          <w:szCs w:val="18"/>
          <w:lang w:eastAsia="pl-PL"/>
        </w:rPr>
        <w:t>2</w:t>
      </w:r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 do Regulaminu</w:t>
      </w:r>
    </w:p>
    <w:p w14:paraId="71B0E4FD" w14:textId="77777777" w:rsidR="009F3E71" w:rsidRPr="009E6865" w:rsidRDefault="009F3E71" w:rsidP="00FE0B2B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</w:pPr>
      <w:bookmarkStart w:id="0" w:name="_Hlk30506630"/>
    </w:p>
    <w:p w14:paraId="76F185E4" w14:textId="5C422C78" w:rsidR="008112C1" w:rsidRPr="00411BAC" w:rsidRDefault="002D4E7D" w:rsidP="00FE0B2B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Arial Nova" w:eastAsia="Times New Roman" w:hAnsi="Arial Nova" w:cs="Times New Roman"/>
          <w:b/>
          <w:bCs/>
          <w:sz w:val="16"/>
          <w:szCs w:val="16"/>
          <w:lang w:eastAsia="pl-PL"/>
        </w:rPr>
      </w:pPr>
      <w:r w:rsidRPr="00411BAC">
        <w:rPr>
          <w:rFonts w:ascii="Arial Nova" w:eastAsia="Times New Roman" w:hAnsi="Arial Nova" w:cs="Times New Roman"/>
          <w:b/>
          <w:bCs/>
          <w:sz w:val="16"/>
          <w:szCs w:val="16"/>
          <w:lang w:eastAsia="pl-PL"/>
        </w:rPr>
        <w:t>D</w:t>
      </w:r>
      <w:r w:rsidR="00C0556D" w:rsidRPr="00411BAC">
        <w:rPr>
          <w:rFonts w:ascii="Arial Nova" w:eastAsia="Times New Roman" w:hAnsi="Arial Nova" w:cs="Times New Roman"/>
          <w:b/>
          <w:bCs/>
          <w:sz w:val="16"/>
          <w:szCs w:val="16"/>
          <w:lang w:eastAsia="pl-PL"/>
        </w:rPr>
        <w:t>ata wpływu Formularza do Biura Projek</w:t>
      </w:r>
      <w:r w:rsidR="008112C1" w:rsidRPr="00411BAC">
        <w:rPr>
          <w:rFonts w:ascii="Arial Nova" w:eastAsia="Times New Roman" w:hAnsi="Arial Nova" w:cs="Times New Roman"/>
          <w:b/>
          <w:bCs/>
          <w:sz w:val="16"/>
          <w:szCs w:val="16"/>
          <w:lang w:eastAsia="pl-PL"/>
        </w:rPr>
        <w:t>tu</w:t>
      </w:r>
    </w:p>
    <w:p w14:paraId="47BED037" w14:textId="578BE23F" w:rsidR="008112C1" w:rsidRPr="009E6865" w:rsidRDefault="00C0556D" w:rsidP="00FE0B2B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Arial Nova" w:eastAsia="Calibri" w:hAnsi="Arial Nova" w:cs="Times New Roman"/>
          <w:sz w:val="18"/>
          <w:szCs w:val="18"/>
          <w:lang w:eastAsia="pl-PL"/>
        </w:rPr>
      </w:pPr>
      <w:r w:rsidRPr="009E6865">
        <w:rPr>
          <w:rFonts w:ascii="Arial Nova" w:eastAsia="Calibri" w:hAnsi="Arial Nova" w:cs="Times New Roman"/>
          <w:sz w:val="18"/>
          <w:szCs w:val="18"/>
          <w:lang w:eastAsia="pl-PL"/>
        </w:rPr>
        <w:t>…………</w:t>
      </w:r>
      <w:r w:rsidR="00911919" w:rsidRPr="009E6865">
        <w:rPr>
          <w:rFonts w:ascii="Arial Nova" w:eastAsia="Calibri" w:hAnsi="Arial Nova" w:cs="Times New Roman"/>
          <w:sz w:val="18"/>
          <w:szCs w:val="18"/>
          <w:lang w:eastAsia="pl-PL"/>
        </w:rPr>
        <w:t>……</w:t>
      </w:r>
      <w:r w:rsidRPr="009E6865">
        <w:rPr>
          <w:rFonts w:ascii="Arial Nova" w:eastAsia="Calibri" w:hAnsi="Arial Nova" w:cs="Times New Roman"/>
          <w:sz w:val="18"/>
          <w:szCs w:val="18"/>
          <w:lang w:eastAsia="pl-PL"/>
        </w:rPr>
        <w:t>..............................</w:t>
      </w:r>
      <w:r w:rsidR="008112C1" w:rsidRPr="009E6865">
        <w:rPr>
          <w:rFonts w:ascii="Arial Nova" w:eastAsia="Calibri" w:hAnsi="Arial Nova" w:cs="Times New Roman"/>
          <w:sz w:val="18"/>
          <w:szCs w:val="18"/>
          <w:lang w:eastAsia="pl-PL"/>
        </w:rPr>
        <w:t>...</w:t>
      </w:r>
      <w:r w:rsidR="00C235A2" w:rsidRPr="009E6865">
        <w:rPr>
          <w:rFonts w:ascii="Arial Nova" w:eastAsia="Calibri" w:hAnsi="Arial Nova" w:cs="Times New Roman"/>
          <w:sz w:val="18"/>
          <w:szCs w:val="18"/>
          <w:lang w:eastAsia="pl-PL"/>
        </w:rPr>
        <w:t>..</w:t>
      </w:r>
      <w:r w:rsidR="008112C1" w:rsidRPr="009E6865">
        <w:rPr>
          <w:rFonts w:ascii="Arial Nova" w:eastAsia="Calibri" w:hAnsi="Arial Nova" w:cs="Times New Roman"/>
          <w:sz w:val="18"/>
          <w:szCs w:val="18"/>
          <w:lang w:eastAsia="pl-PL"/>
        </w:rPr>
        <w:t>...</w:t>
      </w:r>
      <w:r w:rsidR="007D2267" w:rsidRPr="009E6865">
        <w:rPr>
          <w:rFonts w:ascii="Arial Nova" w:eastAsia="Calibri" w:hAnsi="Arial Nova" w:cs="Times New Roman"/>
          <w:sz w:val="18"/>
          <w:szCs w:val="18"/>
          <w:lang w:eastAsia="pl-PL"/>
        </w:rPr>
        <w:t>............</w:t>
      </w:r>
      <w:r w:rsidR="008112C1" w:rsidRPr="009E6865">
        <w:rPr>
          <w:rFonts w:ascii="Arial Nova" w:eastAsia="Calibri" w:hAnsi="Arial Nova" w:cs="Times New Roman"/>
          <w:sz w:val="18"/>
          <w:szCs w:val="18"/>
          <w:lang w:eastAsia="pl-PL"/>
        </w:rPr>
        <w:t>.</w:t>
      </w:r>
    </w:p>
    <w:p w14:paraId="793362DA" w14:textId="77777777" w:rsidR="008112C1" w:rsidRPr="009E6865" w:rsidRDefault="008112C1" w:rsidP="00FE0B2B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Arial Nova" w:eastAsia="Calibri" w:hAnsi="Arial Nova" w:cs="Times New Roman"/>
          <w:sz w:val="18"/>
          <w:szCs w:val="18"/>
          <w:lang w:eastAsia="pl-PL"/>
        </w:rPr>
      </w:pPr>
    </w:p>
    <w:p w14:paraId="057B5296" w14:textId="3203CE3B" w:rsidR="008112C1" w:rsidRPr="009E6865" w:rsidRDefault="00C0556D" w:rsidP="00FE0B2B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Arial Nova" w:eastAsia="Calibri" w:hAnsi="Arial Nova" w:cs="Times New Roman"/>
          <w:sz w:val="18"/>
          <w:szCs w:val="18"/>
          <w:lang w:eastAsia="pl-PL"/>
        </w:rPr>
      </w:pPr>
      <w:r w:rsidRPr="009E6865">
        <w:rPr>
          <w:rFonts w:ascii="Arial Nova" w:eastAsia="Calibri" w:hAnsi="Arial Nova" w:cs="Times New Roman"/>
          <w:sz w:val="18"/>
          <w:szCs w:val="18"/>
          <w:lang w:eastAsia="pl-PL"/>
        </w:rPr>
        <w:t>..........................................</w:t>
      </w:r>
      <w:r w:rsidR="008112C1" w:rsidRPr="009E6865">
        <w:rPr>
          <w:rFonts w:ascii="Arial Nova" w:eastAsia="Calibri" w:hAnsi="Arial Nova" w:cs="Times New Roman"/>
          <w:sz w:val="18"/>
          <w:szCs w:val="18"/>
          <w:lang w:eastAsia="pl-PL"/>
        </w:rPr>
        <w:t>......................</w:t>
      </w:r>
      <w:r w:rsidRPr="009E6865">
        <w:rPr>
          <w:rFonts w:ascii="Arial Nova" w:eastAsia="Calibri" w:hAnsi="Arial Nova" w:cs="Times New Roman"/>
          <w:sz w:val="18"/>
          <w:szCs w:val="18"/>
          <w:lang w:eastAsia="pl-PL"/>
        </w:rPr>
        <w:t>...</w:t>
      </w:r>
      <w:r w:rsidR="007D2267" w:rsidRPr="009E6865">
        <w:rPr>
          <w:rFonts w:ascii="Arial Nova" w:eastAsia="Calibri" w:hAnsi="Arial Nova" w:cs="Times New Roman"/>
          <w:sz w:val="18"/>
          <w:szCs w:val="18"/>
          <w:lang w:eastAsia="pl-PL"/>
        </w:rPr>
        <w:t>.......</w:t>
      </w:r>
    </w:p>
    <w:p w14:paraId="707264BF" w14:textId="7AB2EEF5" w:rsidR="00C0556D" w:rsidRPr="009E6865" w:rsidRDefault="008112C1" w:rsidP="00FE0B2B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</w:pPr>
      <w:r w:rsidRPr="009E6865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 xml:space="preserve"> </w:t>
      </w:r>
      <w:r w:rsidR="00C235A2" w:rsidRPr="009E6865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 xml:space="preserve">      </w:t>
      </w:r>
      <w:r w:rsidR="00C235A2" w:rsidRPr="009E6865">
        <w:rPr>
          <w:rFonts w:ascii="Arial Nova" w:eastAsia="Times New Roman" w:hAnsi="Arial Nova" w:cs="Times New Roman"/>
          <w:b/>
          <w:bCs/>
          <w:sz w:val="16"/>
          <w:szCs w:val="16"/>
          <w:lang w:eastAsia="pl-PL"/>
        </w:rPr>
        <w:t xml:space="preserve">      </w:t>
      </w:r>
      <w:r w:rsidR="00C0556D" w:rsidRPr="009E6865">
        <w:rPr>
          <w:rFonts w:ascii="Arial Nova" w:eastAsia="Times New Roman" w:hAnsi="Arial Nova" w:cs="Times New Roman"/>
          <w:b/>
          <w:bCs/>
          <w:sz w:val="16"/>
          <w:szCs w:val="16"/>
          <w:lang w:eastAsia="pl-PL"/>
        </w:rPr>
        <w:t>(</w:t>
      </w:r>
      <w:r w:rsidR="00C0556D" w:rsidRPr="009E6865">
        <w:rPr>
          <w:rFonts w:ascii="Arial Nova" w:eastAsia="Times New Roman" w:hAnsi="Arial Nova" w:cs="Times New Roman"/>
          <w:sz w:val="16"/>
          <w:szCs w:val="16"/>
          <w:lang w:eastAsia="pl-PL"/>
        </w:rPr>
        <w:t>wypełnia pracownik Biura Projektu)</w:t>
      </w:r>
    </w:p>
    <w:p w14:paraId="6F8FF323" w14:textId="77777777" w:rsidR="00C0556D" w:rsidRPr="009E6865" w:rsidRDefault="00C0556D" w:rsidP="00FE0B2B">
      <w:pPr>
        <w:suppressAutoHyphens/>
        <w:spacing w:after="0" w:line="240" w:lineRule="auto"/>
        <w:jc w:val="center"/>
        <w:rPr>
          <w:rFonts w:ascii="Arial Nova" w:eastAsia="Times New Roman" w:hAnsi="Arial Nova" w:cs="Times New Roman"/>
          <w:b/>
          <w:sz w:val="18"/>
          <w:szCs w:val="18"/>
          <w:lang w:eastAsia="ar-SA"/>
        </w:rPr>
      </w:pPr>
    </w:p>
    <w:p w14:paraId="46F88C90" w14:textId="77777777" w:rsidR="00565065" w:rsidRPr="009E6865" w:rsidRDefault="00565065" w:rsidP="00FE0B2B">
      <w:pPr>
        <w:suppressAutoHyphens/>
        <w:spacing w:after="0" w:line="240" w:lineRule="auto"/>
        <w:ind w:left="-567" w:firstLine="567"/>
        <w:jc w:val="center"/>
        <w:rPr>
          <w:rFonts w:ascii="Arial Nova" w:eastAsia="Times New Roman" w:hAnsi="Arial Nova" w:cs="Times New Roman"/>
          <w:b/>
          <w:sz w:val="18"/>
          <w:szCs w:val="18"/>
          <w:lang w:eastAsia="ar-SA"/>
        </w:rPr>
      </w:pPr>
    </w:p>
    <w:p w14:paraId="403EE642" w14:textId="77777777" w:rsidR="00565065" w:rsidRPr="00586491" w:rsidRDefault="00565065" w:rsidP="00FE0B2B">
      <w:pPr>
        <w:suppressAutoHyphens/>
        <w:spacing w:after="0" w:line="240" w:lineRule="auto"/>
        <w:ind w:left="-567" w:firstLine="567"/>
        <w:jc w:val="center"/>
        <w:rPr>
          <w:rFonts w:ascii="Arial Nova" w:eastAsia="Times New Roman" w:hAnsi="Arial Nova" w:cs="Times New Roman"/>
          <w:b/>
          <w:sz w:val="20"/>
          <w:szCs w:val="20"/>
          <w:lang w:eastAsia="ar-SA"/>
        </w:rPr>
      </w:pPr>
    </w:p>
    <w:p w14:paraId="006F7A62" w14:textId="48144B37" w:rsidR="00C0556D" w:rsidRPr="00586491" w:rsidRDefault="00C0556D" w:rsidP="00FE0B2B">
      <w:pPr>
        <w:suppressAutoHyphens/>
        <w:spacing w:after="0" w:line="240" w:lineRule="auto"/>
        <w:ind w:left="-567" w:firstLine="567"/>
        <w:jc w:val="center"/>
        <w:rPr>
          <w:rFonts w:ascii="Arial Nova" w:eastAsia="Times New Roman" w:hAnsi="Arial Nova" w:cs="Times New Roman"/>
          <w:b/>
          <w:sz w:val="20"/>
          <w:szCs w:val="20"/>
          <w:lang w:eastAsia="ar-SA"/>
        </w:rPr>
      </w:pPr>
      <w:r w:rsidRPr="00586491">
        <w:rPr>
          <w:rFonts w:ascii="Arial Nova" w:eastAsia="Times New Roman" w:hAnsi="Arial Nova" w:cs="Times New Roman"/>
          <w:b/>
          <w:sz w:val="20"/>
          <w:szCs w:val="20"/>
          <w:lang w:eastAsia="ar-SA"/>
        </w:rPr>
        <w:t>FORMULARZ REKRUTACYJNY</w:t>
      </w:r>
    </w:p>
    <w:p w14:paraId="2760654E" w14:textId="77777777" w:rsidR="002D4E7D" w:rsidRPr="009E6865" w:rsidRDefault="002D4E7D" w:rsidP="00FE0B2B">
      <w:pPr>
        <w:suppressAutoHyphens/>
        <w:spacing w:after="0" w:line="240" w:lineRule="auto"/>
        <w:ind w:left="-567" w:firstLine="567"/>
        <w:jc w:val="center"/>
        <w:rPr>
          <w:rFonts w:ascii="Arial Nova" w:eastAsia="Times New Roman" w:hAnsi="Arial Nova" w:cs="Times New Roman"/>
          <w:b/>
          <w:sz w:val="18"/>
          <w:szCs w:val="18"/>
          <w:lang w:eastAsia="ar-SA"/>
        </w:rPr>
      </w:pPr>
    </w:p>
    <w:p w14:paraId="1D64BE25" w14:textId="663C7FAB" w:rsidR="00C0556D" w:rsidRPr="00DE241A" w:rsidRDefault="00C0556D" w:rsidP="00DE241A">
      <w:pPr>
        <w:suppressAutoHyphens/>
        <w:spacing w:after="0" w:line="240" w:lineRule="auto"/>
        <w:jc w:val="center"/>
        <w:rPr>
          <w:rFonts w:ascii="Arial Nova" w:eastAsia="Times New Roman" w:hAnsi="Arial Nova" w:cs="Times New Roman"/>
          <w:b/>
          <w:sz w:val="18"/>
          <w:szCs w:val="18"/>
          <w:lang w:eastAsia="pl-PL"/>
        </w:rPr>
      </w:pPr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dla </w:t>
      </w:r>
      <w:r w:rsidR="005F7533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 xml:space="preserve">opiekuna osoby wymagającej wsparcia </w:t>
      </w:r>
      <w:r w:rsidR="009F3E71"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- </w:t>
      </w:r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>kandydata/-</w:t>
      </w:r>
      <w:proofErr w:type="spellStart"/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>tki</w:t>
      </w:r>
      <w:proofErr w:type="spellEnd"/>
      <w:r w:rsidR="009F3E71"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 na</w:t>
      </w:r>
      <w:r w:rsidR="00FE0B2B"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 </w:t>
      </w:r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>uczestnika/-</w:t>
      </w:r>
      <w:proofErr w:type="spellStart"/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>czkę</w:t>
      </w:r>
      <w:proofErr w:type="spellEnd"/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 projektu </w:t>
      </w:r>
      <w:r w:rsidR="00C235A2"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 </w:t>
      </w:r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>pn.</w:t>
      </w:r>
      <w:r w:rsidR="009F3E71"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 </w:t>
      </w:r>
      <w:r w:rsidRPr="009E6865">
        <w:rPr>
          <w:rFonts w:ascii="Arial Nova" w:eastAsia="Times New Roman" w:hAnsi="Arial Nova" w:cs="Times New Roman"/>
          <w:b/>
          <w:sz w:val="18"/>
          <w:szCs w:val="18"/>
          <w:lang w:eastAsia="pl-PL"/>
        </w:rPr>
        <w:t>„</w:t>
      </w:r>
      <w:r w:rsidR="00440307" w:rsidRPr="009E6865">
        <w:rPr>
          <w:rFonts w:ascii="Arial Nova" w:eastAsia="Times New Roman" w:hAnsi="Arial Nova" w:cs="Times New Roman"/>
          <w:b/>
          <w:sz w:val="18"/>
          <w:szCs w:val="18"/>
          <w:lang w:eastAsia="pl-PL"/>
        </w:rPr>
        <w:t>Wypożyczalnia sprzętu pielęgnacyjnego i wspomagająco-rehabilitacyjnego dla mieszkańców Miasta i Gminy Morawica</w:t>
      </w:r>
      <w:r w:rsidRPr="009E6865">
        <w:rPr>
          <w:rFonts w:ascii="Arial Nova" w:eastAsia="Times New Roman" w:hAnsi="Arial Nova" w:cs="Times New Roman"/>
          <w:b/>
          <w:sz w:val="18"/>
          <w:szCs w:val="18"/>
          <w:lang w:eastAsia="pl-PL"/>
        </w:rPr>
        <w:t xml:space="preserve">” </w:t>
      </w:r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realizowanego przez </w:t>
      </w:r>
      <w:r w:rsidR="002D4E7D"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>Miejsko-</w:t>
      </w:r>
      <w:r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Gminny Ośrodek Pomocy Społecznej w </w:t>
      </w:r>
      <w:r w:rsidR="002D4E7D" w:rsidRPr="009E6865">
        <w:rPr>
          <w:rFonts w:ascii="Arial Nova" w:eastAsia="Times New Roman" w:hAnsi="Arial Nova" w:cs="Times New Roman"/>
          <w:sz w:val="18"/>
          <w:szCs w:val="18"/>
          <w:lang w:eastAsia="pl-PL"/>
        </w:rPr>
        <w:t>Morawicy</w:t>
      </w:r>
    </w:p>
    <w:p w14:paraId="6123A656" w14:textId="77777777" w:rsidR="00C0556D" w:rsidRPr="009E6865" w:rsidRDefault="00C0556D" w:rsidP="00FE0B2B">
      <w:pPr>
        <w:suppressAutoHyphens/>
        <w:spacing w:after="0" w:line="240" w:lineRule="auto"/>
        <w:rPr>
          <w:rFonts w:ascii="Arial Nova" w:eastAsia="Times New Roman" w:hAnsi="Arial Nova" w:cs="Times New Roman"/>
          <w:b/>
          <w:sz w:val="18"/>
          <w:szCs w:val="18"/>
          <w:lang w:eastAsia="pl-PL"/>
        </w:rPr>
      </w:pPr>
    </w:p>
    <w:p w14:paraId="2FB12023" w14:textId="68213118" w:rsidR="00C0556D" w:rsidRPr="009E6865" w:rsidRDefault="00C0556D" w:rsidP="00C235A2">
      <w:pPr>
        <w:suppressAutoHyphens/>
        <w:spacing w:after="0" w:line="240" w:lineRule="auto"/>
        <w:jc w:val="center"/>
        <w:rPr>
          <w:rFonts w:ascii="Arial Nova" w:eastAsia="Times New Roman" w:hAnsi="Arial Nova" w:cs="Times New Roman"/>
          <w:b/>
          <w:sz w:val="18"/>
          <w:szCs w:val="18"/>
          <w:lang w:eastAsia="pl-PL"/>
        </w:rPr>
      </w:pPr>
      <w:r w:rsidRPr="009E6865">
        <w:rPr>
          <w:rFonts w:ascii="Arial Nova" w:eastAsia="Times New Roman" w:hAnsi="Arial Nova" w:cs="Times New Roman"/>
          <w:b/>
          <w:sz w:val="18"/>
          <w:szCs w:val="18"/>
          <w:lang w:eastAsia="pl-PL"/>
        </w:rPr>
        <w:t xml:space="preserve">Poniższy formularz ma na celu zebranie informacji umożliwiających proces kwalifikujący kandydatów </w:t>
      </w:r>
      <w:r w:rsidR="00C235A2" w:rsidRPr="009E6865">
        <w:rPr>
          <w:rFonts w:ascii="Arial Nova" w:eastAsia="Times New Roman" w:hAnsi="Arial Nova" w:cs="Times New Roman"/>
          <w:b/>
          <w:sz w:val="18"/>
          <w:szCs w:val="18"/>
          <w:lang w:eastAsia="pl-PL"/>
        </w:rPr>
        <w:br/>
      </w:r>
      <w:r w:rsidRPr="009E6865">
        <w:rPr>
          <w:rFonts w:ascii="Arial Nova" w:eastAsia="Times New Roman" w:hAnsi="Arial Nova" w:cs="Times New Roman"/>
          <w:b/>
          <w:sz w:val="18"/>
          <w:szCs w:val="18"/>
          <w:lang w:eastAsia="pl-PL"/>
        </w:rPr>
        <w:t>do uczestnictwa  w w/w projekcie</w:t>
      </w:r>
    </w:p>
    <w:p w14:paraId="392AB1F6" w14:textId="77777777" w:rsidR="00C0556D" w:rsidRPr="009E6865" w:rsidRDefault="00C0556D" w:rsidP="00FE0B2B">
      <w:pPr>
        <w:suppressAutoHyphens/>
        <w:spacing w:after="0" w:line="240" w:lineRule="auto"/>
        <w:rPr>
          <w:rFonts w:ascii="Arial Nova" w:eastAsia="Times New Roman" w:hAnsi="Arial Nova" w:cs="Times New Roman"/>
          <w:b/>
          <w:sz w:val="18"/>
          <w:szCs w:val="18"/>
          <w:lang w:eastAsia="pl-PL"/>
        </w:rPr>
      </w:pPr>
    </w:p>
    <w:p w14:paraId="35F9FCA4" w14:textId="77777777" w:rsidR="00C0556D" w:rsidRPr="009E6865" w:rsidRDefault="00C0556D" w:rsidP="00565065">
      <w:pPr>
        <w:suppressAutoHyphens/>
        <w:spacing w:after="0" w:line="240" w:lineRule="auto"/>
        <w:jc w:val="center"/>
        <w:rPr>
          <w:rFonts w:ascii="Arial Nova" w:eastAsia="Times New Roman" w:hAnsi="Arial Nova" w:cs="Times New Roman"/>
          <w:b/>
          <w:sz w:val="18"/>
          <w:szCs w:val="18"/>
          <w:lang w:eastAsia="pl-PL"/>
        </w:rPr>
      </w:pPr>
      <w:r w:rsidRPr="009E6865">
        <w:rPr>
          <w:rFonts w:ascii="Arial Nova" w:eastAsia="Times New Roman" w:hAnsi="Arial Nova" w:cs="Times New Roman"/>
          <w:b/>
          <w:sz w:val="18"/>
          <w:szCs w:val="18"/>
          <w:lang w:eastAsia="pl-PL"/>
        </w:rPr>
        <w:t>Uwaga!</w:t>
      </w:r>
    </w:p>
    <w:p w14:paraId="2AABB8B9" w14:textId="77777777" w:rsidR="002D4E7D" w:rsidRPr="00586491" w:rsidRDefault="00C0556D" w:rsidP="00FE0B2B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ova" w:eastAsia="Times New Roman" w:hAnsi="Arial Nova" w:cs="Times New Roman"/>
          <w:bCs/>
          <w:sz w:val="18"/>
          <w:szCs w:val="18"/>
          <w:lang w:eastAsia="pl-PL"/>
        </w:rPr>
      </w:pPr>
      <w:r w:rsidRPr="00586491">
        <w:rPr>
          <w:rFonts w:ascii="Arial Nova" w:eastAsia="Times New Roman" w:hAnsi="Arial Nova" w:cs="Times New Roman"/>
          <w:sz w:val="18"/>
          <w:szCs w:val="18"/>
          <w:lang w:eastAsia="pl-PL"/>
        </w:rPr>
        <w:t>Formularz rekrutacyjny powinien być wypełniony w sposób czytelny i bez skreśleń. Jeżeli formularz będzie wypełniany komputerowo nie należy zmieniać układu tabel.</w:t>
      </w:r>
    </w:p>
    <w:p w14:paraId="4006AC86" w14:textId="332854C6" w:rsidR="007D2267" w:rsidRPr="00586491" w:rsidRDefault="00C0556D" w:rsidP="007D2267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ova" w:eastAsia="Times New Roman" w:hAnsi="Arial Nova" w:cs="Times New Roman"/>
          <w:b/>
          <w:bCs/>
          <w:lang w:eastAsia="pl-PL"/>
        </w:rPr>
      </w:pPr>
      <w:r w:rsidRPr="00586491">
        <w:rPr>
          <w:rFonts w:ascii="Arial Nova" w:eastAsia="Times New Roman" w:hAnsi="Arial Nova" w:cs="Times New Roman"/>
          <w:sz w:val="18"/>
          <w:szCs w:val="18"/>
          <w:lang w:eastAsia="pl-PL"/>
        </w:rPr>
        <w:t>Przed wypełnieniem formularza rekrutacyjnego prosimy zapoznać się z „</w:t>
      </w:r>
      <w:r w:rsidRPr="00586491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>Regulamin rekrutacji</w:t>
      </w:r>
      <w:r w:rsidR="007D2267" w:rsidRPr="00586491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 xml:space="preserve"> </w:t>
      </w:r>
      <w:r w:rsidRPr="00586491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>i uczestnictwa w projekcie</w:t>
      </w:r>
      <w:r w:rsidR="00586491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 xml:space="preserve"> </w:t>
      </w:r>
      <w:r w:rsidRPr="00586491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>pn.</w:t>
      </w:r>
      <w:r w:rsidR="00440307" w:rsidRPr="00586491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 xml:space="preserve"> </w:t>
      </w:r>
      <w:r w:rsidR="007D2267" w:rsidRPr="00586491">
        <w:rPr>
          <w:rFonts w:ascii="Arial Nova" w:eastAsia="SimSun" w:hAnsi="Arial Nova" w:cs="Times New Roman"/>
          <w:b/>
          <w:bCs/>
          <w:kern w:val="3"/>
          <w:sz w:val="18"/>
          <w:szCs w:val="18"/>
          <w:lang w:eastAsia="zh-CN" w:bidi="hi-IN"/>
        </w:rPr>
        <w:t>„Wypożyczalnia sprzętu pielęgnacyjnego i wspomagająco-rehabilitacyjnego dla mieszkańców Miasta i Gminy”</w:t>
      </w:r>
    </w:p>
    <w:p w14:paraId="5DEC1428" w14:textId="49C25A15" w:rsidR="00C0556D" w:rsidRPr="00586491" w:rsidRDefault="00C0556D" w:rsidP="007D2267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</w:pPr>
      <w:r w:rsidRPr="00586491">
        <w:rPr>
          <w:rFonts w:ascii="Arial Nova" w:eastAsia="Times New Roman" w:hAnsi="Arial Nova" w:cs="Times New Roman"/>
          <w:sz w:val="18"/>
          <w:szCs w:val="18"/>
          <w:lang w:eastAsia="pl-PL"/>
        </w:rPr>
        <w:t>Formularz należy złożyć osobiście w siedzibie biura projektu w terminie do</w:t>
      </w:r>
      <w:r w:rsidR="00440307" w:rsidRPr="00586491">
        <w:rPr>
          <w:rFonts w:ascii="Arial Nova" w:eastAsia="Times New Roman" w:hAnsi="Arial Nova" w:cs="Times New Roman"/>
          <w:sz w:val="18"/>
          <w:szCs w:val="18"/>
          <w:lang w:eastAsia="pl-PL"/>
        </w:rPr>
        <w:t xml:space="preserve"> </w:t>
      </w:r>
      <w:r w:rsidR="00440307" w:rsidRPr="00586491">
        <w:rPr>
          <w:rFonts w:ascii="Arial Nova" w:eastAsia="Times New Roman" w:hAnsi="Arial Nova" w:cs="Times New Roman"/>
          <w:b/>
          <w:bCs/>
          <w:sz w:val="18"/>
          <w:szCs w:val="18"/>
          <w:lang w:eastAsia="pl-PL"/>
        </w:rPr>
        <w:t xml:space="preserve">29 września 2021r. </w:t>
      </w:r>
      <w:r w:rsidR="002D4E7D" w:rsidRPr="00586491">
        <w:rPr>
          <w:rFonts w:ascii="Arial Nova" w:eastAsia="Times New Roman" w:hAnsi="Arial Nova" w:cs="Times New Roman"/>
          <w:b/>
          <w:bCs/>
          <w:color w:val="FF0000"/>
          <w:sz w:val="18"/>
          <w:szCs w:val="18"/>
          <w:lang w:eastAsia="pl-PL"/>
        </w:rPr>
        <w:t xml:space="preserve"> </w:t>
      </w:r>
    </w:p>
    <w:p w14:paraId="44CE18C6" w14:textId="77777777" w:rsidR="00C0556D" w:rsidRPr="00586491" w:rsidRDefault="00C0556D" w:rsidP="00FE0B2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hanging="357"/>
        <w:jc w:val="both"/>
        <w:textAlignment w:val="baseline"/>
        <w:rPr>
          <w:rFonts w:ascii="Arial Nova" w:eastAsia="Times New Roman" w:hAnsi="Arial Nova" w:cs="Times New Roman"/>
          <w:sz w:val="18"/>
          <w:szCs w:val="18"/>
          <w:lang w:eastAsia="pl-PL"/>
        </w:rPr>
      </w:pPr>
      <w:r w:rsidRPr="00586491">
        <w:rPr>
          <w:rFonts w:ascii="Arial Nova" w:eastAsia="Times New Roman" w:hAnsi="Arial Nova" w:cs="Times New Roman"/>
          <w:iCs/>
          <w:sz w:val="18"/>
          <w:szCs w:val="18"/>
          <w:lang w:eastAsia="pl-PL"/>
        </w:rPr>
        <w:t>Wszystkie pola należy wypełnić. Jeżeli dane pole nie dotyczy Kandydata, należy wpisać „nie dotyczy” lub wstawić znak „-” (minus).</w:t>
      </w:r>
    </w:p>
    <w:p w14:paraId="31994064" w14:textId="77777777" w:rsidR="00C0556D" w:rsidRPr="009E6865" w:rsidRDefault="00C0556D" w:rsidP="00FE0B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</w:pPr>
    </w:p>
    <w:tbl>
      <w:tblPr>
        <w:tblW w:w="500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9"/>
        <w:gridCol w:w="3689"/>
        <w:gridCol w:w="3118"/>
      </w:tblGrid>
      <w:tr w:rsidR="00235A0B" w:rsidRPr="009E6865" w14:paraId="6B82FE13" w14:textId="77777777" w:rsidTr="00586491">
        <w:trPr>
          <w:cantSplit/>
          <w:trHeight w:val="397"/>
          <w:jc w:val="center"/>
        </w:trPr>
        <w:tc>
          <w:tcPr>
            <w:tcW w:w="1025" w:type="pct"/>
            <w:shd w:val="clear" w:color="auto" w:fill="C5E0B3" w:themeFill="accent6" w:themeFillTint="66"/>
            <w:vAlign w:val="center"/>
          </w:tcPr>
          <w:p w14:paraId="1F3B4F8C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0" w:type="pct"/>
            <w:shd w:val="clear" w:color="auto" w:fill="C5E0B3" w:themeFill="accent6" w:themeFillTint="66"/>
            <w:vAlign w:val="center"/>
          </w:tcPr>
          <w:p w14:paraId="41677185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35" w:type="pct"/>
            <w:shd w:val="clear" w:color="auto" w:fill="C5E0B3" w:themeFill="accent6" w:themeFillTint="66"/>
            <w:vAlign w:val="center"/>
          </w:tcPr>
          <w:p w14:paraId="387AD5FB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Kategoria danych</w:t>
            </w:r>
          </w:p>
        </w:tc>
        <w:tc>
          <w:tcPr>
            <w:tcW w:w="1720" w:type="pct"/>
            <w:shd w:val="clear" w:color="auto" w:fill="C5E0B3" w:themeFill="accent6" w:themeFillTint="66"/>
            <w:vAlign w:val="center"/>
          </w:tcPr>
          <w:p w14:paraId="5B6FCFC7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Dane</w:t>
            </w:r>
          </w:p>
        </w:tc>
      </w:tr>
      <w:tr w:rsidR="00C235A2" w:rsidRPr="009E6865" w14:paraId="73F0018E" w14:textId="77777777" w:rsidTr="00586491">
        <w:trPr>
          <w:cantSplit/>
          <w:trHeight w:val="283"/>
          <w:jc w:val="center"/>
        </w:trPr>
        <w:tc>
          <w:tcPr>
            <w:tcW w:w="1025" w:type="pct"/>
            <w:vMerge w:val="restart"/>
            <w:shd w:val="clear" w:color="auto" w:fill="D9D9D9" w:themeFill="background1" w:themeFillShade="D9"/>
            <w:vAlign w:val="center"/>
          </w:tcPr>
          <w:p w14:paraId="38E8A600" w14:textId="77777777" w:rsidR="00FE0B2B" w:rsidRPr="009E6865" w:rsidRDefault="00C0556D" w:rsidP="00B54284">
            <w:pPr>
              <w:suppressAutoHyphens/>
              <w:spacing w:after="0" w:line="240" w:lineRule="auto"/>
              <w:ind w:left="-347" w:firstLine="347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 xml:space="preserve">Dane </w:t>
            </w:r>
          </w:p>
          <w:p w14:paraId="230C9752" w14:textId="77777777" w:rsidR="00C0556D" w:rsidRPr="009E6865" w:rsidRDefault="00C0556D" w:rsidP="00B54284">
            <w:pPr>
              <w:suppressAutoHyphens/>
              <w:spacing w:after="0" w:line="240" w:lineRule="auto"/>
              <w:ind w:left="-347" w:firstLine="347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kandydata/-ki</w:t>
            </w:r>
          </w:p>
          <w:p w14:paraId="1B5A179D" w14:textId="39025087" w:rsidR="00FE0B2B" w:rsidRPr="009E6865" w:rsidRDefault="00FE0B2B" w:rsidP="00B54284">
            <w:pPr>
              <w:suppressAutoHyphens/>
              <w:spacing w:after="0" w:line="240" w:lineRule="auto"/>
              <w:ind w:left="-347" w:firstLine="347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6A48AD7C" w14:textId="2BDE07B3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01346AE2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Imię (imiona)</w:t>
            </w:r>
          </w:p>
        </w:tc>
        <w:tc>
          <w:tcPr>
            <w:tcW w:w="1720" w:type="pct"/>
            <w:vAlign w:val="center"/>
          </w:tcPr>
          <w:p w14:paraId="1CAB5531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C235A2" w:rsidRPr="009E6865" w14:paraId="274E1D7A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59788CBC" w14:textId="77777777" w:rsidR="00C0556D" w:rsidRPr="009E6865" w:rsidRDefault="00C0556D" w:rsidP="00B54284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00BBF4B9" w14:textId="7FDA1F70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45A80A50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Nazwisko</w:t>
            </w:r>
          </w:p>
        </w:tc>
        <w:tc>
          <w:tcPr>
            <w:tcW w:w="1720" w:type="pct"/>
            <w:vAlign w:val="center"/>
          </w:tcPr>
          <w:p w14:paraId="5D1C71FF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C235A2" w:rsidRPr="009E6865" w14:paraId="0F8540D8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7ACDA2FD" w14:textId="77777777" w:rsidR="00C0556D" w:rsidRPr="009E6865" w:rsidRDefault="00C0556D" w:rsidP="00B54284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Merge w:val="restart"/>
            <w:vAlign w:val="center"/>
          </w:tcPr>
          <w:p w14:paraId="3DF2C3AA" w14:textId="6DF506FB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Merge w:val="restart"/>
            <w:vAlign w:val="center"/>
          </w:tcPr>
          <w:p w14:paraId="25491F0F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Płeć</w:t>
            </w:r>
          </w:p>
        </w:tc>
        <w:tc>
          <w:tcPr>
            <w:tcW w:w="1720" w:type="pct"/>
            <w:vAlign w:val="center"/>
          </w:tcPr>
          <w:p w14:paraId="0139552D" w14:textId="77777777" w:rsidR="00C0556D" w:rsidRPr="009E6865" w:rsidRDefault="00C0556D" w:rsidP="00B542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  <w:t>Kobieta</w:t>
            </w:r>
          </w:p>
        </w:tc>
      </w:tr>
      <w:tr w:rsidR="00C235A2" w:rsidRPr="009E6865" w14:paraId="5D6B63DB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0615595E" w14:textId="77777777" w:rsidR="00C0556D" w:rsidRPr="009E6865" w:rsidRDefault="00C0556D" w:rsidP="00B54284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Merge/>
            <w:vAlign w:val="center"/>
          </w:tcPr>
          <w:p w14:paraId="7C122148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Merge/>
            <w:vAlign w:val="center"/>
          </w:tcPr>
          <w:p w14:paraId="5E93BD34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20" w:type="pct"/>
            <w:vAlign w:val="center"/>
          </w:tcPr>
          <w:p w14:paraId="64CE67A7" w14:textId="77777777" w:rsidR="00C0556D" w:rsidRPr="009E6865" w:rsidRDefault="00C0556D" w:rsidP="00B542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  <w:t>Mężczyzna</w:t>
            </w:r>
          </w:p>
        </w:tc>
      </w:tr>
      <w:tr w:rsidR="00235A0B" w:rsidRPr="009E6865" w14:paraId="2417842E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4CF7F1E3" w14:textId="77777777" w:rsidR="007D2267" w:rsidRPr="009E6865" w:rsidRDefault="007D2267" w:rsidP="00B54284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5F077D0F" w14:textId="6C19B402" w:rsidR="007D2267" w:rsidRPr="009E6865" w:rsidRDefault="007D2267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3D55A25C" w14:textId="1BA413C1" w:rsidR="007D2267" w:rsidRPr="009E6865" w:rsidRDefault="007D2267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Wiek w chwili przystąpienia do projektu</w:t>
            </w:r>
          </w:p>
        </w:tc>
        <w:tc>
          <w:tcPr>
            <w:tcW w:w="1720" w:type="pct"/>
            <w:vAlign w:val="center"/>
          </w:tcPr>
          <w:p w14:paraId="19426B35" w14:textId="77777777" w:rsidR="007D2267" w:rsidRPr="009E6865" w:rsidRDefault="007D2267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C235A2" w:rsidRPr="009E6865" w14:paraId="1321A8EF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7BE2C1DD" w14:textId="77777777" w:rsidR="00C0556D" w:rsidRPr="009E6865" w:rsidRDefault="00C0556D" w:rsidP="00B54284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45343E69" w14:textId="009694FB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004B1731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Data i miejsce urodzenia</w:t>
            </w:r>
          </w:p>
        </w:tc>
        <w:tc>
          <w:tcPr>
            <w:tcW w:w="1720" w:type="pct"/>
            <w:vAlign w:val="center"/>
          </w:tcPr>
          <w:p w14:paraId="3FE018BC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C235A2" w:rsidRPr="009E6865" w14:paraId="10D99DF5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0D5A9AFD" w14:textId="77777777" w:rsidR="00C0556D" w:rsidRPr="009E6865" w:rsidRDefault="00C0556D" w:rsidP="00B54284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67F89E4B" w14:textId="311B8F10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47DDA0E7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PESEL</w:t>
            </w:r>
          </w:p>
        </w:tc>
        <w:tc>
          <w:tcPr>
            <w:tcW w:w="1720" w:type="pct"/>
            <w:vAlign w:val="center"/>
          </w:tcPr>
          <w:p w14:paraId="70F8B8E2" w14:textId="77777777" w:rsidR="00C0556D" w:rsidRPr="009E6865" w:rsidRDefault="00C0556D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9E6865" w:rsidRPr="009E6865" w14:paraId="4533DDD9" w14:textId="77777777" w:rsidTr="00586491">
        <w:trPr>
          <w:cantSplit/>
          <w:trHeight w:val="283"/>
          <w:jc w:val="center"/>
        </w:trPr>
        <w:tc>
          <w:tcPr>
            <w:tcW w:w="1025" w:type="pct"/>
            <w:vMerge w:val="restart"/>
            <w:shd w:val="clear" w:color="auto" w:fill="D9D9D9" w:themeFill="background1" w:themeFillShade="D9"/>
            <w:vAlign w:val="center"/>
          </w:tcPr>
          <w:p w14:paraId="078D6A31" w14:textId="77777777" w:rsidR="009E6865" w:rsidRPr="009E6865" w:rsidRDefault="009E6865" w:rsidP="00B54284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Adres zameldowania /zamieszkania *</w:t>
            </w:r>
          </w:p>
          <w:p w14:paraId="572F9764" w14:textId="77777777" w:rsidR="009E6865" w:rsidRPr="009E6865" w:rsidRDefault="009E6865" w:rsidP="00B54284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  <w:p w14:paraId="57CFBD01" w14:textId="77777777" w:rsidR="009E6865" w:rsidRPr="009E6865" w:rsidRDefault="009E6865" w:rsidP="00B54284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5792BBDC" w14:textId="094C26AB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333DC15D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Ulica</w:t>
            </w:r>
          </w:p>
        </w:tc>
        <w:tc>
          <w:tcPr>
            <w:tcW w:w="1720" w:type="pct"/>
            <w:vAlign w:val="center"/>
          </w:tcPr>
          <w:p w14:paraId="3415D908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9E6865" w:rsidRPr="009E6865" w14:paraId="149F8C12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71D2B4C8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3B6E4C86" w14:textId="49741708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117A91DD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Nr domu/ lokalu</w:t>
            </w:r>
          </w:p>
        </w:tc>
        <w:tc>
          <w:tcPr>
            <w:tcW w:w="1720" w:type="pct"/>
            <w:vAlign w:val="center"/>
          </w:tcPr>
          <w:p w14:paraId="307F0996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9E6865" w:rsidRPr="009E6865" w14:paraId="27CE4D36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47CD5A71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2C137AF7" w14:textId="05A46E7E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02612E60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Miejscowość</w:t>
            </w:r>
          </w:p>
        </w:tc>
        <w:tc>
          <w:tcPr>
            <w:tcW w:w="1720" w:type="pct"/>
            <w:vAlign w:val="center"/>
          </w:tcPr>
          <w:p w14:paraId="67C91242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9E6865" w:rsidRPr="009E6865" w14:paraId="22BCE6EE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3074E54A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0F8D051A" w14:textId="102F906C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30097948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Gmina</w:t>
            </w:r>
          </w:p>
        </w:tc>
        <w:tc>
          <w:tcPr>
            <w:tcW w:w="1720" w:type="pct"/>
            <w:vAlign w:val="center"/>
          </w:tcPr>
          <w:p w14:paraId="71E2BEC1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9E6865" w:rsidRPr="009E6865" w14:paraId="1632EF16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43F3F2D5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Merge w:val="restart"/>
            <w:vAlign w:val="center"/>
          </w:tcPr>
          <w:p w14:paraId="00B79BF7" w14:textId="0BC43F00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Merge w:val="restart"/>
            <w:vAlign w:val="center"/>
          </w:tcPr>
          <w:p w14:paraId="1EE70A41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Obszar</w:t>
            </w:r>
          </w:p>
        </w:tc>
        <w:tc>
          <w:tcPr>
            <w:tcW w:w="1720" w:type="pct"/>
            <w:vAlign w:val="center"/>
          </w:tcPr>
          <w:p w14:paraId="208129F2" w14:textId="77777777" w:rsidR="009E6865" w:rsidRPr="009E6865" w:rsidRDefault="009E6865" w:rsidP="00B542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  <w:t>Obszar miejski</w:t>
            </w:r>
          </w:p>
        </w:tc>
      </w:tr>
      <w:tr w:rsidR="009E6865" w:rsidRPr="009E6865" w14:paraId="3B10D7B0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3B0AE9BC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Merge/>
            <w:vAlign w:val="center"/>
          </w:tcPr>
          <w:p w14:paraId="2CB59F1D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Merge/>
            <w:vAlign w:val="center"/>
          </w:tcPr>
          <w:p w14:paraId="4EA5D42E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20" w:type="pct"/>
            <w:vAlign w:val="center"/>
          </w:tcPr>
          <w:p w14:paraId="4AC9CED6" w14:textId="77777777" w:rsidR="009E6865" w:rsidRPr="009E6865" w:rsidRDefault="009E6865" w:rsidP="00B5428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  <w:t>Obszar wiejski</w:t>
            </w:r>
          </w:p>
        </w:tc>
      </w:tr>
      <w:tr w:rsidR="009E6865" w:rsidRPr="009E6865" w14:paraId="1F5AB720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102F3CA7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7F36919B" w14:textId="02B1AC95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6B7CD753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Kod pocztowy</w:t>
            </w:r>
          </w:p>
        </w:tc>
        <w:tc>
          <w:tcPr>
            <w:tcW w:w="1720" w:type="pct"/>
            <w:vAlign w:val="center"/>
          </w:tcPr>
          <w:p w14:paraId="3028914B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  <w:tr w:rsidR="009E6865" w:rsidRPr="009E6865" w14:paraId="356A33AD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76300809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2BB13110" w14:textId="753691D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47B40CF3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Województwo</w:t>
            </w:r>
          </w:p>
        </w:tc>
        <w:tc>
          <w:tcPr>
            <w:tcW w:w="1720" w:type="pct"/>
            <w:vAlign w:val="center"/>
          </w:tcPr>
          <w:p w14:paraId="7C3C6E8E" w14:textId="3D15D2F8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  <w:t xml:space="preserve">             </w:t>
            </w:r>
          </w:p>
        </w:tc>
      </w:tr>
      <w:tr w:rsidR="009E6865" w:rsidRPr="009E6865" w14:paraId="5F67DC1E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464D3183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1A715B3D" w14:textId="4985CA69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09C5F52D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Powiat</w:t>
            </w:r>
          </w:p>
        </w:tc>
        <w:tc>
          <w:tcPr>
            <w:tcW w:w="1720" w:type="pct"/>
            <w:vAlign w:val="center"/>
          </w:tcPr>
          <w:p w14:paraId="717638A4" w14:textId="29CE51ED" w:rsidR="009E6865" w:rsidRPr="009E6865" w:rsidRDefault="009E6865" w:rsidP="00B54284">
            <w:pPr>
              <w:suppressAutoHyphens/>
              <w:spacing w:after="0" w:line="240" w:lineRule="auto"/>
              <w:ind w:left="720"/>
              <w:rPr>
                <w:rFonts w:ascii="Arial Nova" w:eastAsia="Times New Roman" w:hAnsi="Arial Nova" w:cs="Times New Roman"/>
                <w:sz w:val="14"/>
                <w:szCs w:val="14"/>
                <w:lang w:eastAsia="ar-SA"/>
              </w:rPr>
            </w:pPr>
          </w:p>
        </w:tc>
      </w:tr>
      <w:tr w:rsidR="009E6865" w:rsidRPr="009E6865" w14:paraId="604F344E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2E746482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4240A17F" w14:textId="2CB2FEE1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44806FE9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Telefon stacjonarny</w:t>
            </w:r>
          </w:p>
        </w:tc>
        <w:tc>
          <w:tcPr>
            <w:tcW w:w="1720" w:type="pct"/>
            <w:vAlign w:val="center"/>
          </w:tcPr>
          <w:p w14:paraId="7D6D2C73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4"/>
                <w:szCs w:val="14"/>
                <w:lang w:eastAsia="ar-SA"/>
              </w:rPr>
            </w:pPr>
          </w:p>
        </w:tc>
      </w:tr>
      <w:tr w:rsidR="009E6865" w:rsidRPr="009E6865" w14:paraId="0E6E152D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59969057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002C4B0D" w14:textId="69E8C452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3E47E559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Telefon komórkowy</w:t>
            </w:r>
          </w:p>
        </w:tc>
        <w:tc>
          <w:tcPr>
            <w:tcW w:w="1720" w:type="pct"/>
            <w:vAlign w:val="center"/>
          </w:tcPr>
          <w:p w14:paraId="2D180B16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4"/>
                <w:szCs w:val="14"/>
                <w:lang w:eastAsia="ar-SA"/>
              </w:rPr>
            </w:pPr>
          </w:p>
        </w:tc>
      </w:tr>
      <w:tr w:rsidR="009E6865" w:rsidRPr="009E6865" w14:paraId="7539D0C3" w14:textId="77777777" w:rsidTr="00586491">
        <w:trPr>
          <w:cantSplit/>
          <w:trHeight w:val="283"/>
          <w:jc w:val="center"/>
        </w:trPr>
        <w:tc>
          <w:tcPr>
            <w:tcW w:w="1025" w:type="pct"/>
            <w:vMerge/>
            <w:shd w:val="clear" w:color="auto" w:fill="D9D9D9" w:themeFill="background1" w:themeFillShade="D9"/>
            <w:vAlign w:val="center"/>
          </w:tcPr>
          <w:p w14:paraId="302F0C15" w14:textId="77777777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" w:type="pct"/>
            <w:vAlign w:val="center"/>
          </w:tcPr>
          <w:p w14:paraId="17EF45F7" w14:textId="21C05BAD" w:rsidR="009E6865" w:rsidRPr="009E6865" w:rsidRDefault="009E6865" w:rsidP="00B54284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35" w:type="pct"/>
            <w:vAlign w:val="center"/>
          </w:tcPr>
          <w:p w14:paraId="4CE23F79" w14:textId="0345002A" w:rsidR="009E6865" w:rsidRPr="009E6865" w:rsidRDefault="009E6865" w:rsidP="00235A0B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  <w:t>Adres poczty elektronicznej (e-mail)</w:t>
            </w:r>
          </w:p>
        </w:tc>
        <w:tc>
          <w:tcPr>
            <w:tcW w:w="1720" w:type="pct"/>
            <w:vAlign w:val="center"/>
          </w:tcPr>
          <w:p w14:paraId="1EA9DAC1" w14:textId="77777777" w:rsidR="009E6865" w:rsidRPr="009E6865" w:rsidRDefault="009E6865" w:rsidP="00235A0B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8"/>
                <w:szCs w:val="18"/>
                <w:lang w:eastAsia="ar-SA"/>
              </w:rPr>
            </w:pPr>
          </w:p>
        </w:tc>
      </w:tr>
    </w:tbl>
    <w:p w14:paraId="24CEB79F" w14:textId="1B916E72" w:rsidR="009E6865" w:rsidRDefault="009E6865"/>
    <w:p w14:paraId="1218489F" w14:textId="786627DB" w:rsidR="009E6865" w:rsidRDefault="009E6865">
      <w:pPr>
        <w:rPr>
          <w:sz w:val="10"/>
          <w:szCs w:val="10"/>
        </w:rPr>
      </w:pPr>
    </w:p>
    <w:p w14:paraId="0213F75F" w14:textId="77777777" w:rsidR="00411BAC" w:rsidRPr="00420893" w:rsidRDefault="00411BAC">
      <w:pPr>
        <w:rPr>
          <w:sz w:val="10"/>
          <w:szCs w:val="10"/>
        </w:rPr>
      </w:pPr>
    </w:p>
    <w:tbl>
      <w:tblPr>
        <w:tblW w:w="53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399"/>
        <w:gridCol w:w="5247"/>
        <w:gridCol w:w="2267"/>
      </w:tblGrid>
      <w:tr w:rsidR="009E6865" w:rsidRPr="009E6865" w14:paraId="0DE01EA3" w14:textId="77777777" w:rsidTr="00420893">
        <w:trPr>
          <w:cantSplit/>
          <w:trHeight w:val="340"/>
          <w:jc w:val="center"/>
        </w:trPr>
        <w:tc>
          <w:tcPr>
            <w:tcW w:w="951" w:type="pct"/>
            <w:shd w:val="clear" w:color="auto" w:fill="C5E0B3" w:themeFill="accent6" w:themeFillTint="66"/>
            <w:vAlign w:val="center"/>
          </w:tcPr>
          <w:p w14:paraId="2E3A2538" w14:textId="1C5E79C1" w:rsidR="009E6865" w:rsidRPr="009E6865" w:rsidRDefault="009E6865" w:rsidP="009E6865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shd w:val="clear" w:color="auto" w:fill="C5E0B3" w:themeFill="accent6" w:themeFillTint="66"/>
            <w:vAlign w:val="center"/>
          </w:tcPr>
          <w:p w14:paraId="07B29736" w14:textId="02035467" w:rsidR="009E6865" w:rsidRPr="009E6865" w:rsidRDefault="009E6865" w:rsidP="009E6865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85" w:type="pct"/>
            <w:shd w:val="clear" w:color="auto" w:fill="C5E0B3" w:themeFill="accent6" w:themeFillTint="66"/>
            <w:vAlign w:val="center"/>
          </w:tcPr>
          <w:p w14:paraId="695F9921" w14:textId="54C99D14" w:rsidR="009E6865" w:rsidRPr="009E6865" w:rsidRDefault="009E6865" w:rsidP="009E6865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Kategoria danych</w:t>
            </w:r>
          </w:p>
        </w:tc>
        <w:tc>
          <w:tcPr>
            <w:tcW w:w="1160" w:type="pct"/>
            <w:shd w:val="clear" w:color="auto" w:fill="C5E0B3" w:themeFill="accent6" w:themeFillTint="66"/>
            <w:vAlign w:val="center"/>
          </w:tcPr>
          <w:p w14:paraId="13826EC4" w14:textId="559BE1CE" w:rsidR="009E6865" w:rsidRPr="009E6865" w:rsidRDefault="009E6865" w:rsidP="009E6865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Dane</w:t>
            </w:r>
          </w:p>
        </w:tc>
      </w:tr>
      <w:tr w:rsidR="00235A0B" w:rsidRPr="009E6865" w14:paraId="0C49B4FC" w14:textId="77777777" w:rsidTr="00420893">
        <w:trPr>
          <w:cantSplit/>
          <w:trHeight w:val="20"/>
          <w:jc w:val="center"/>
        </w:trPr>
        <w:tc>
          <w:tcPr>
            <w:tcW w:w="951" w:type="pct"/>
            <w:vMerge w:val="restart"/>
            <w:shd w:val="clear" w:color="auto" w:fill="D9D9D9" w:themeFill="background1" w:themeFillShade="D9"/>
            <w:vAlign w:val="center"/>
          </w:tcPr>
          <w:p w14:paraId="7D99BEB6" w14:textId="618DBA92" w:rsidR="000924C9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204" w:type="pct"/>
            <w:vMerge w:val="restart"/>
            <w:vAlign w:val="center"/>
          </w:tcPr>
          <w:p w14:paraId="0E365697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85" w:type="pct"/>
            <w:vAlign w:val="center"/>
          </w:tcPr>
          <w:p w14:paraId="55A485BE" w14:textId="34BD58E0" w:rsidR="000924C9" w:rsidRPr="009E6865" w:rsidRDefault="000924C9" w:rsidP="00235A0B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niższe niż podstawowe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54188F38" w14:textId="77777777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23ABAE48" w14:textId="2D47C86A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Nie </w:t>
            </w:r>
          </w:p>
        </w:tc>
      </w:tr>
      <w:tr w:rsidR="00235A0B" w:rsidRPr="009E6865" w14:paraId="7BD620B6" w14:textId="77777777" w:rsidTr="00420893">
        <w:trPr>
          <w:cantSplit/>
          <w:trHeight w:val="2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5D8508B8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Merge/>
            <w:vAlign w:val="center"/>
          </w:tcPr>
          <w:p w14:paraId="53AC5CB3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85" w:type="pct"/>
            <w:vAlign w:val="center"/>
          </w:tcPr>
          <w:p w14:paraId="166D2169" w14:textId="5295CC27" w:rsidR="000924C9" w:rsidRPr="009E6865" w:rsidRDefault="000924C9" w:rsidP="00235A0B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podstawowe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472DBC40" w14:textId="77777777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Tak</w:t>
            </w:r>
          </w:p>
          <w:p w14:paraId="73A77F93" w14:textId="1A1C3519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4F77E26C" w14:textId="77777777" w:rsidTr="00420893">
        <w:trPr>
          <w:cantSplit/>
          <w:trHeight w:val="2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60B1DF20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Merge/>
            <w:vAlign w:val="center"/>
          </w:tcPr>
          <w:p w14:paraId="22C9B5F4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85" w:type="pct"/>
            <w:vAlign w:val="center"/>
          </w:tcPr>
          <w:p w14:paraId="2F5617A0" w14:textId="548EEED6" w:rsidR="000924C9" w:rsidRPr="009E6865" w:rsidRDefault="000924C9" w:rsidP="00235A0B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gimnazjalne</w:t>
            </w:r>
          </w:p>
        </w:tc>
        <w:tc>
          <w:tcPr>
            <w:tcW w:w="1160" w:type="pct"/>
            <w:vAlign w:val="center"/>
          </w:tcPr>
          <w:p w14:paraId="559CB4C4" w14:textId="77777777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Tak</w:t>
            </w:r>
          </w:p>
          <w:p w14:paraId="14D521A1" w14:textId="1A6FFF2A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10B2B2E0" w14:textId="77777777" w:rsidTr="00420893">
        <w:trPr>
          <w:cantSplit/>
          <w:trHeight w:val="2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45362745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Merge/>
            <w:vAlign w:val="center"/>
          </w:tcPr>
          <w:p w14:paraId="498D5A55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85" w:type="pct"/>
            <w:vAlign w:val="center"/>
          </w:tcPr>
          <w:p w14:paraId="4ECF47AB" w14:textId="238DF680" w:rsidR="000924C9" w:rsidRPr="009E6865" w:rsidRDefault="000924C9" w:rsidP="00235A0B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policealne</w:t>
            </w:r>
          </w:p>
        </w:tc>
        <w:tc>
          <w:tcPr>
            <w:tcW w:w="1160" w:type="pct"/>
            <w:vAlign w:val="center"/>
          </w:tcPr>
          <w:p w14:paraId="18FE28E8" w14:textId="697415B5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Tak</w:t>
            </w:r>
          </w:p>
          <w:p w14:paraId="00FD4E55" w14:textId="3E1DD195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3BC88EBD" w14:textId="77777777" w:rsidTr="00420893">
        <w:trPr>
          <w:cantSplit/>
          <w:trHeight w:val="53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3285045C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Merge/>
            <w:vAlign w:val="center"/>
          </w:tcPr>
          <w:p w14:paraId="3404F941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85" w:type="pct"/>
            <w:vAlign w:val="center"/>
          </w:tcPr>
          <w:p w14:paraId="3DDAFACF" w14:textId="46815D67" w:rsidR="000924C9" w:rsidRPr="009E6865" w:rsidRDefault="000924C9" w:rsidP="00235A0B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ponadgimnazjalne</w:t>
            </w:r>
          </w:p>
        </w:tc>
        <w:tc>
          <w:tcPr>
            <w:tcW w:w="1160" w:type="pct"/>
            <w:vAlign w:val="center"/>
          </w:tcPr>
          <w:p w14:paraId="292DEB17" w14:textId="77777777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Tak</w:t>
            </w:r>
          </w:p>
          <w:p w14:paraId="14D49E46" w14:textId="76A1685F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1F27478E" w14:textId="77777777" w:rsidTr="00420893">
        <w:trPr>
          <w:cantSplit/>
          <w:trHeight w:val="53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43D5EAF7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Merge/>
            <w:vAlign w:val="center"/>
          </w:tcPr>
          <w:p w14:paraId="00A3D4B6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85" w:type="pct"/>
            <w:vAlign w:val="center"/>
          </w:tcPr>
          <w:p w14:paraId="2823E877" w14:textId="32DF4EB8" w:rsidR="000924C9" w:rsidRPr="009E6865" w:rsidRDefault="000924C9" w:rsidP="00235A0B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wyższe</w:t>
            </w:r>
          </w:p>
        </w:tc>
        <w:tc>
          <w:tcPr>
            <w:tcW w:w="1160" w:type="pct"/>
            <w:vAlign w:val="center"/>
          </w:tcPr>
          <w:p w14:paraId="51E7D345" w14:textId="77777777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Tak</w:t>
            </w:r>
          </w:p>
          <w:p w14:paraId="0499E65E" w14:textId="493A053D" w:rsidR="000924C9" w:rsidRPr="009E6865" w:rsidRDefault="000924C9" w:rsidP="00235A0B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0CF5A589" w14:textId="77777777" w:rsidTr="00420893">
        <w:trPr>
          <w:cantSplit/>
          <w:trHeight w:val="20"/>
          <w:jc w:val="center"/>
        </w:trPr>
        <w:tc>
          <w:tcPr>
            <w:tcW w:w="95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39FE3" w14:textId="7479AF2A" w:rsidR="000924C9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Sytuacja kandydata/-ki</w:t>
            </w:r>
          </w:p>
          <w:p w14:paraId="460AC0F3" w14:textId="0B3A97F1" w:rsidR="000924C9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na uczestnika/-kę</w:t>
            </w:r>
          </w:p>
        </w:tc>
        <w:tc>
          <w:tcPr>
            <w:tcW w:w="204" w:type="pct"/>
            <w:tcBorders>
              <w:top w:val="single" w:sz="4" w:space="0" w:color="auto"/>
            </w:tcBorders>
            <w:vAlign w:val="center"/>
          </w:tcPr>
          <w:p w14:paraId="25990AB6" w14:textId="6B89C62D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85" w:type="pct"/>
            <w:tcBorders>
              <w:top w:val="single" w:sz="4" w:space="0" w:color="auto"/>
            </w:tcBorders>
            <w:vAlign w:val="center"/>
          </w:tcPr>
          <w:p w14:paraId="639954CE" w14:textId="22305A29" w:rsidR="000924C9" w:rsidRPr="009E6865" w:rsidRDefault="00C235A2" w:rsidP="00235A0B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color w:val="000000"/>
                <w:sz w:val="16"/>
                <w:szCs w:val="16"/>
                <w:lang w:eastAsia="ar-SA"/>
              </w:rPr>
              <w:t>jestem osobą samotną</w:t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72018A42" w14:textId="77777777" w:rsidR="000924C9" w:rsidRPr="009E6865" w:rsidRDefault="000924C9" w:rsidP="00235A0B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Tak</w:t>
            </w:r>
          </w:p>
          <w:p w14:paraId="0C57521C" w14:textId="402201AF" w:rsidR="000924C9" w:rsidRPr="009E6865" w:rsidRDefault="000924C9" w:rsidP="00235A0B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33027EA6" w14:textId="77777777" w:rsidTr="00420893">
        <w:trPr>
          <w:cantSplit/>
          <w:trHeight w:val="20"/>
          <w:jc w:val="center"/>
        </w:trPr>
        <w:tc>
          <w:tcPr>
            <w:tcW w:w="95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3CD02" w14:textId="77777777" w:rsidR="000924C9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Status osoby niepełnosprawnej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433CB046" w14:textId="3B30A4C5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85" w:type="pct"/>
            <w:tcBorders>
              <w:left w:val="single" w:sz="4" w:space="0" w:color="auto"/>
            </w:tcBorders>
            <w:vAlign w:val="center"/>
          </w:tcPr>
          <w:p w14:paraId="1A954268" w14:textId="6758E44C" w:rsidR="000924C9" w:rsidRPr="009E6865" w:rsidRDefault="00C235A2" w:rsidP="00235A0B">
            <w:pPr>
              <w:suppressAutoHyphens/>
              <w:spacing w:after="0" w:line="240" w:lineRule="auto"/>
              <w:jc w:val="both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posiadam orzeczenie o stopniu niepełnosprawności </w:t>
            </w:r>
          </w:p>
          <w:p w14:paraId="0A435283" w14:textId="71240BE4" w:rsidR="000924C9" w:rsidRPr="009E6865" w:rsidRDefault="00C235A2" w:rsidP="00235A0B">
            <w:pPr>
              <w:suppressAutoHyphens/>
              <w:spacing w:after="0" w:line="240" w:lineRule="auto"/>
              <w:jc w:val="both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(lub dokument równoważny)</w:t>
            </w:r>
          </w:p>
        </w:tc>
        <w:tc>
          <w:tcPr>
            <w:tcW w:w="1160" w:type="pct"/>
            <w:shd w:val="clear" w:color="auto" w:fill="FFFFFF"/>
            <w:vAlign w:val="center"/>
          </w:tcPr>
          <w:p w14:paraId="204A93CB" w14:textId="6A70D5D9" w:rsidR="000924C9" w:rsidRPr="009E6865" w:rsidRDefault="000924C9" w:rsidP="00235A0B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53C12057" w14:textId="68148D43" w:rsidR="000924C9" w:rsidRPr="009E6865" w:rsidRDefault="000924C9" w:rsidP="00235A0B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4E30D08A" w14:textId="77777777" w:rsidTr="00420893">
        <w:trPr>
          <w:cantSplit/>
          <w:trHeight w:val="454"/>
          <w:jc w:val="center"/>
        </w:trPr>
        <w:tc>
          <w:tcPr>
            <w:tcW w:w="95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FDAF8" w14:textId="4129F2E3" w:rsidR="00C235A2" w:rsidRPr="009E6865" w:rsidRDefault="00C235A2" w:rsidP="00C235A2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Predyspozycje kandydata/-ki</w:t>
            </w:r>
          </w:p>
        </w:tc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7EA026DE" w14:textId="542DEDEF" w:rsidR="00C235A2" w:rsidRPr="009E6865" w:rsidRDefault="00C235A2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85" w:type="pct"/>
            <w:tcBorders>
              <w:left w:val="single" w:sz="4" w:space="0" w:color="auto"/>
            </w:tcBorders>
            <w:vAlign w:val="center"/>
          </w:tcPr>
          <w:p w14:paraId="5C783494" w14:textId="62B42960" w:rsidR="00C235A2" w:rsidRPr="009E6865" w:rsidRDefault="005F7533" w:rsidP="00420893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j</w:t>
            </w:r>
            <w:r w:rsidR="00C235A2"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estem </w:t>
            </w:r>
            <w:r w:rsidR="00420893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opiekunem </w:t>
            </w:r>
            <w:r w:rsidR="00C235A2"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osob</w:t>
            </w:r>
            <w:r w:rsidR="00420893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y</w:t>
            </w:r>
            <w:r w:rsidR="00C235A2"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 wymagając</w:t>
            </w:r>
            <w:r w:rsidR="00420893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ej</w:t>
            </w:r>
            <w:r w:rsidR="00C235A2"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 wsparc</w:t>
            </w:r>
            <w:r w:rsidR="00420893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ia</w:t>
            </w:r>
          </w:p>
        </w:tc>
        <w:tc>
          <w:tcPr>
            <w:tcW w:w="1160" w:type="pct"/>
            <w:shd w:val="clear" w:color="auto" w:fill="FFFFFF"/>
            <w:vAlign w:val="bottom"/>
          </w:tcPr>
          <w:p w14:paraId="7250D60B" w14:textId="77777777" w:rsidR="00420893" w:rsidRDefault="00420893" w:rsidP="0042089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0A85E863" w14:textId="7C1CA773" w:rsidR="00C235A2" w:rsidRPr="00420893" w:rsidRDefault="00420893" w:rsidP="0042089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420893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2E835357" w14:textId="77777777" w:rsidTr="00420893">
        <w:trPr>
          <w:cantSplit/>
          <w:trHeight w:val="20"/>
          <w:jc w:val="center"/>
        </w:trPr>
        <w:tc>
          <w:tcPr>
            <w:tcW w:w="951" w:type="pct"/>
            <w:vMerge w:val="restart"/>
            <w:shd w:val="clear" w:color="auto" w:fill="D9D9D9" w:themeFill="background1" w:themeFillShade="D9"/>
            <w:vAlign w:val="center"/>
          </w:tcPr>
          <w:p w14:paraId="6F420108" w14:textId="77777777" w:rsidR="00C235A2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 xml:space="preserve">Status osoby </w:t>
            </w:r>
          </w:p>
          <w:p w14:paraId="5E16829B" w14:textId="77777777" w:rsidR="00C235A2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 xml:space="preserve">na rynku pracy </w:t>
            </w:r>
          </w:p>
          <w:p w14:paraId="0F382731" w14:textId="522E87A4" w:rsidR="000924C9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w chwili przystąpienia do projektu</w:t>
            </w:r>
          </w:p>
        </w:tc>
        <w:tc>
          <w:tcPr>
            <w:tcW w:w="204" w:type="pct"/>
            <w:vMerge w:val="restart"/>
            <w:vAlign w:val="center"/>
          </w:tcPr>
          <w:p w14:paraId="23D1E8BF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85" w:type="pct"/>
            <w:vAlign w:val="center"/>
          </w:tcPr>
          <w:p w14:paraId="78443EBE" w14:textId="2563B906" w:rsidR="000924C9" w:rsidRPr="009E6865" w:rsidRDefault="00C235A2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osoba bezrobotna zarejestrowana w urzędzie pracy</w:t>
            </w:r>
          </w:p>
        </w:tc>
        <w:tc>
          <w:tcPr>
            <w:tcW w:w="1160" w:type="pct"/>
            <w:vAlign w:val="center"/>
          </w:tcPr>
          <w:p w14:paraId="1965404B" w14:textId="77777777" w:rsidR="009E6865" w:rsidRPr="009E6865" w:rsidRDefault="009E6865" w:rsidP="009E6865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6D27E4D9" w14:textId="5C603C1C" w:rsidR="000924C9" w:rsidRPr="009E6865" w:rsidRDefault="009E6865" w:rsidP="009E6865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  <w:r w:rsidR="000924C9"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35A0B" w:rsidRPr="009E6865" w14:paraId="42647EDF" w14:textId="77777777" w:rsidTr="00420893">
        <w:trPr>
          <w:cantSplit/>
          <w:trHeight w:val="2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7D58068F" w14:textId="77777777" w:rsidR="000924C9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Merge/>
            <w:vAlign w:val="center"/>
          </w:tcPr>
          <w:p w14:paraId="350095A2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85" w:type="pct"/>
            <w:vAlign w:val="center"/>
          </w:tcPr>
          <w:p w14:paraId="72794117" w14:textId="50E7E100" w:rsidR="000924C9" w:rsidRPr="009E6865" w:rsidRDefault="00C235A2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osoba bezrobotna niezarejestrowana w urzędzie pracy</w:t>
            </w:r>
          </w:p>
        </w:tc>
        <w:tc>
          <w:tcPr>
            <w:tcW w:w="1160" w:type="pct"/>
            <w:vAlign w:val="center"/>
          </w:tcPr>
          <w:p w14:paraId="72EEE738" w14:textId="77777777" w:rsidR="009E6865" w:rsidRPr="009E6865" w:rsidRDefault="009E6865" w:rsidP="009E6865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30C2F602" w14:textId="52294282" w:rsidR="000924C9" w:rsidRPr="009E6865" w:rsidRDefault="009E6865" w:rsidP="009E6865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12F74E5B" w14:textId="77777777" w:rsidTr="00420893">
        <w:trPr>
          <w:cantSplit/>
          <w:trHeight w:val="2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24640A2E" w14:textId="77777777" w:rsidR="000924C9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Merge/>
            <w:vAlign w:val="center"/>
          </w:tcPr>
          <w:p w14:paraId="2CE74008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85" w:type="pct"/>
            <w:vAlign w:val="center"/>
          </w:tcPr>
          <w:p w14:paraId="3E904B06" w14:textId="716B04C0" w:rsidR="000924C9" w:rsidRPr="009E6865" w:rsidRDefault="00C235A2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osoba bierna zawodowo</w:t>
            </w:r>
          </w:p>
        </w:tc>
        <w:tc>
          <w:tcPr>
            <w:tcW w:w="1160" w:type="pct"/>
            <w:vAlign w:val="center"/>
          </w:tcPr>
          <w:p w14:paraId="13E9561D" w14:textId="77777777" w:rsidR="009E6865" w:rsidRPr="009E6865" w:rsidRDefault="009E6865" w:rsidP="009E6865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409AF009" w14:textId="799944B0" w:rsidR="000924C9" w:rsidRPr="009E6865" w:rsidRDefault="009E6865" w:rsidP="009E6865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3B8CE0D8" w14:textId="77777777" w:rsidTr="00420893">
        <w:trPr>
          <w:cantSplit/>
          <w:trHeight w:val="2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3485BEAB" w14:textId="77777777" w:rsidR="000924C9" w:rsidRPr="009E6865" w:rsidRDefault="000924C9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Merge/>
            <w:vAlign w:val="center"/>
          </w:tcPr>
          <w:p w14:paraId="09F07626" w14:textId="77777777" w:rsidR="000924C9" w:rsidRPr="009E6865" w:rsidRDefault="000924C9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85" w:type="pct"/>
            <w:vAlign w:val="center"/>
          </w:tcPr>
          <w:p w14:paraId="68F142FB" w14:textId="01C59874" w:rsidR="000924C9" w:rsidRPr="009E6865" w:rsidRDefault="00C235A2" w:rsidP="000924C9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osoba pracująca</w:t>
            </w:r>
          </w:p>
        </w:tc>
        <w:tc>
          <w:tcPr>
            <w:tcW w:w="1160" w:type="pct"/>
            <w:vAlign w:val="center"/>
          </w:tcPr>
          <w:p w14:paraId="07ED0FF3" w14:textId="77777777" w:rsidR="009E6865" w:rsidRPr="009E6865" w:rsidRDefault="009E6865" w:rsidP="009E6865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0AA37359" w14:textId="2C898212" w:rsidR="000924C9" w:rsidRPr="009E6865" w:rsidRDefault="009E6865" w:rsidP="009E6865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2E6AB631" w14:textId="77777777" w:rsidTr="00420893">
        <w:trPr>
          <w:cantSplit/>
          <w:trHeight w:val="20"/>
          <w:jc w:val="center"/>
        </w:trPr>
        <w:tc>
          <w:tcPr>
            <w:tcW w:w="951" w:type="pct"/>
            <w:vMerge w:val="restart"/>
            <w:shd w:val="clear" w:color="auto" w:fill="D9D9D9" w:themeFill="background1" w:themeFillShade="D9"/>
            <w:vAlign w:val="center"/>
          </w:tcPr>
          <w:p w14:paraId="7426F7D7" w14:textId="77777777" w:rsidR="00C235A2" w:rsidRPr="009E6865" w:rsidRDefault="00C235A2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 xml:space="preserve">Status osoby </w:t>
            </w:r>
          </w:p>
          <w:p w14:paraId="549B943D" w14:textId="4E5A2AC0" w:rsidR="00C235A2" w:rsidRPr="009E6865" w:rsidRDefault="00C235A2" w:rsidP="000924C9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  <w:t>w chwili przystąpienia do projektu</w:t>
            </w:r>
          </w:p>
        </w:tc>
        <w:tc>
          <w:tcPr>
            <w:tcW w:w="204" w:type="pct"/>
            <w:vAlign w:val="center"/>
          </w:tcPr>
          <w:p w14:paraId="29F7FDF0" w14:textId="51CB863D" w:rsidR="00C235A2" w:rsidRPr="009E6865" w:rsidRDefault="00C235A2" w:rsidP="00C235A2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85" w:type="pct"/>
            <w:vAlign w:val="center"/>
          </w:tcPr>
          <w:p w14:paraId="6F92CC1D" w14:textId="09761B9E" w:rsidR="00C235A2" w:rsidRPr="009E6865" w:rsidRDefault="009E6865" w:rsidP="00C235A2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osoba należąca do mniejszości narodowej lub etnicznej, migrant, osoba obcego pochodzenia</w:t>
            </w:r>
          </w:p>
        </w:tc>
        <w:tc>
          <w:tcPr>
            <w:tcW w:w="1160" w:type="pct"/>
            <w:vAlign w:val="center"/>
          </w:tcPr>
          <w:p w14:paraId="43EFD303" w14:textId="77777777" w:rsidR="00C235A2" w:rsidRPr="009E6865" w:rsidRDefault="00C235A2" w:rsidP="00C235A2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6DAD5A36" w14:textId="4EDB08DD" w:rsidR="00C235A2" w:rsidRPr="009E6865" w:rsidRDefault="00C235A2" w:rsidP="00C235A2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73935DCF" w14:textId="77777777" w:rsidTr="00420893">
        <w:trPr>
          <w:cantSplit/>
          <w:trHeight w:val="2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3D981DCD" w14:textId="77777777" w:rsidR="00C235A2" w:rsidRPr="009E6865" w:rsidRDefault="00C235A2" w:rsidP="00C235A2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Align w:val="center"/>
          </w:tcPr>
          <w:p w14:paraId="7BF8E634" w14:textId="0A937EF8" w:rsidR="00C235A2" w:rsidRPr="009E6865" w:rsidRDefault="00C235A2" w:rsidP="00C235A2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85" w:type="pct"/>
            <w:vAlign w:val="center"/>
          </w:tcPr>
          <w:p w14:paraId="0FBC1BEA" w14:textId="1FEB3198" w:rsidR="00C235A2" w:rsidRPr="009E6865" w:rsidRDefault="009E6865" w:rsidP="00C235A2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osoba bezdomna lub dotknięta wykluczeniem z dostępu do mieszkań</w:t>
            </w:r>
          </w:p>
        </w:tc>
        <w:tc>
          <w:tcPr>
            <w:tcW w:w="1160" w:type="pct"/>
            <w:vAlign w:val="center"/>
          </w:tcPr>
          <w:p w14:paraId="161D3830" w14:textId="77777777" w:rsidR="00C235A2" w:rsidRPr="009E6865" w:rsidRDefault="00C235A2" w:rsidP="00C235A2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3E879CB3" w14:textId="1D71141C" w:rsidR="00C235A2" w:rsidRPr="009E6865" w:rsidRDefault="00C235A2" w:rsidP="00C235A2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62B19E14" w14:textId="77777777" w:rsidTr="00420893">
        <w:trPr>
          <w:cantSplit/>
          <w:trHeight w:val="2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122C4119" w14:textId="77777777" w:rsidR="00C235A2" w:rsidRPr="009E6865" w:rsidRDefault="00C235A2" w:rsidP="00C235A2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Align w:val="center"/>
          </w:tcPr>
          <w:p w14:paraId="0467BF7D" w14:textId="577AAE22" w:rsidR="00C235A2" w:rsidRPr="009E6865" w:rsidRDefault="00C235A2" w:rsidP="00C235A2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85" w:type="pct"/>
            <w:vAlign w:val="center"/>
          </w:tcPr>
          <w:p w14:paraId="46CA1F5E" w14:textId="01FC6FCA" w:rsidR="00C235A2" w:rsidRPr="009E6865" w:rsidRDefault="009E6865" w:rsidP="00C235A2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osoba z niepełnosprawnościami</w:t>
            </w:r>
          </w:p>
        </w:tc>
        <w:tc>
          <w:tcPr>
            <w:tcW w:w="1160" w:type="pct"/>
            <w:vAlign w:val="center"/>
          </w:tcPr>
          <w:p w14:paraId="1EC05C7D" w14:textId="77777777" w:rsidR="009E6865" w:rsidRPr="009E6865" w:rsidRDefault="009E6865" w:rsidP="009E6865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53223755" w14:textId="513FFC56" w:rsidR="00C235A2" w:rsidRPr="009E6865" w:rsidRDefault="009E6865" w:rsidP="009E6865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235A0B" w:rsidRPr="009E6865" w14:paraId="3310CA3F" w14:textId="77777777" w:rsidTr="00420893">
        <w:trPr>
          <w:cantSplit/>
          <w:trHeight w:val="20"/>
          <w:jc w:val="center"/>
        </w:trPr>
        <w:tc>
          <w:tcPr>
            <w:tcW w:w="951" w:type="pct"/>
            <w:vMerge/>
            <w:shd w:val="clear" w:color="auto" w:fill="D9D9D9" w:themeFill="background1" w:themeFillShade="D9"/>
            <w:vAlign w:val="center"/>
          </w:tcPr>
          <w:p w14:paraId="6C97BFC6" w14:textId="77777777" w:rsidR="00C235A2" w:rsidRPr="009E6865" w:rsidRDefault="00C235A2" w:rsidP="00C235A2">
            <w:pPr>
              <w:suppressAutoHyphens/>
              <w:spacing w:after="0" w:line="240" w:lineRule="auto"/>
              <w:jc w:val="center"/>
              <w:rPr>
                <w:rFonts w:ascii="Arial Nova" w:eastAsia="Times New Roman" w:hAnsi="Arial Nov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4" w:type="pct"/>
            <w:vAlign w:val="center"/>
          </w:tcPr>
          <w:p w14:paraId="79A38095" w14:textId="1877377B" w:rsidR="00C235A2" w:rsidRPr="009E6865" w:rsidRDefault="00C235A2" w:rsidP="00C235A2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85" w:type="pct"/>
            <w:vAlign w:val="center"/>
          </w:tcPr>
          <w:p w14:paraId="14A4FD74" w14:textId="2A47D275" w:rsidR="00C235A2" w:rsidRPr="009E6865" w:rsidRDefault="009E6865" w:rsidP="00C235A2">
            <w:pPr>
              <w:suppressAutoHyphens/>
              <w:spacing w:after="0" w:line="240" w:lineRule="auto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osoba w innej niekorzystnej sytuacji społecznej</w:t>
            </w:r>
          </w:p>
        </w:tc>
        <w:tc>
          <w:tcPr>
            <w:tcW w:w="1160" w:type="pct"/>
            <w:vAlign w:val="center"/>
          </w:tcPr>
          <w:p w14:paraId="7F199B6A" w14:textId="77777777" w:rsidR="009E6865" w:rsidRPr="009E6865" w:rsidRDefault="009E6865" w:rsidP="009E6865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 xml:space="preserve">Tak </w:t>
            </w:r>
          </w:p>
          <w:p w14:paraId="189BFB9F" w14:textId="11F1AA29" w:rsidR="00C235A2" w:rsidRPr="009E6865" w:rsidRDefault="009E6865" w:rsidP="009E6865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right="-61"/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</w:pPr>
            <w:r w:rsidRPr="009E6865">
              <w:rPr>
                <w:rFonts w:ascii="Arial Nova" w:eastAsia="Times New Roman" w:hAnsi="Arial Nova" w:cs="Times New Roman"/>
                <w:sz w:val="16"/>
                <w:szCs w:val="16"/>
                <w:lang w:eastAsia="ar-SA"/>
              </w:rPr>
              <w:t>Nie</w:t>
            </w:r>
          </w:p>
        </w:tc>
      </w:tr>
    </w:tbl>
    <w:p w14:paraId="6C900F04" w14:textId="76F199A8" w:rsidR="00440307" w:rsidRPr="00420893" w:rsidRDefault="00440307" w:rsidP="00440307">
      <w:pPr>
        <w:pStyle w:val="Akapitzlist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 Nova" w:eastAsia="SimSun" w:hAnsi="Arial Nova" w:cs="Times New Roman"/>
          <w:kern w:val="3"/>
          <w:sz w:val="14"/>
          <w:szCs w:val="14"/>
          <w:lang w:eastAsia="zh-CN" w:bidi="hi-IN"/>
        </w:rPr>
      </w:pPr>
    </w:p>
    <w:p w14:paraId="0183A102" w14:textId="2BBFB55B" w:rsidR="00235A0B" w:rsidRPr="00420893" w:rsidRDefault="00C0556D" w:rsidP="00420893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</w:pPr>
      <w:r w:rsidRPr="00420893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>Oświadczam, iż zapoznałem/</w:t>
      </w:r>
      <w:proofErr w:type="spellStart"/>
      <w:r w:rsidRPr="00420893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>am</w:t>
      </w:r>
      <w:proofErr w:type="spellEnd"/>
      <w:r w:rsidRPr="00420893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 się z </w:t>
      </w:r>
      <w:r w:rsidRPr="00420893">
        <w:rPr>
          <w:rFonts w:ascii="Arial Nova" w:eastAsia="SimSun" w:hAnsi="Arial Nova" w:cs="Times New Roman"/>
          <w:b/>
          <w:bCs/>
          <w:kern w:val="3"/>
          <w:sz w:val="16"/>
          <w:szCs w:val="16"/>
          <w:lang w:eastAsia="zh-CN" w:bidi="hi-IN"/>
        </w:rPr>
        <w:t>Regulaminem rekrutacji i uczestnictwa w projekcie</w:t>
      </w:r>
      <w:r w:rsidR="009E6865" w:rsidRPr="00420893">
        <w:rPr>
          <w:rFonts w:ascii="Arial Nova" w:eastAsia="SimSun" w:hAnsi="Arial Nova" w:cs="Times New Roman"/>
          <w:b/>
          <w:bCs/>
          <w:kern w:val="3"/>
          <w:sz w:val="16"/>
          <w:szCs w:val="16"/>
          <w:lang w:eastAsia="zh-CN" w:bidi="hi-IN"/>
        </w:rPr>
        <w:t xml:space="preserve"> </w:t>
      </w:r>
      <w:r w:rsidRPr="00420893">
        <w:rPr>
          <w:rFonts w:ascii="Arial Nova" w:eastAsia="SimSun" w:hAnsi="Arial Nova" w:cs="Times New Roman"/>
          <w:b/>
          <w:bCs/>
          <w:kern w:val="3"/>
          <w:sz w:val="16"/>
          <w:szCs w:val="16"/>
          <w:lang w:eastAsia="zh-CN" w:bidi="hi-IN"/>
        </w:rPr>
        <w:t>pn. „</w:t>
      </w:r>
      <w:r w:rsidR="00440307" w:rsidRPr="00420893">
        <w:rPr>
          <w:rFonts w:ascii="Arial Nova" w:eastAsia="SimSun" w:hAnsi="Arial Nova" w:cs="Times New Roman"/>
          <w:b/>
          <w:bCs/>
          <w:kern w:val="3"/>
          <w:sz w:val="16"/>
          <w:szCs w:val="16"/>
          <w:lang w:eastAsia="zh-CN" w:bidi="hi-IN"/>
        </w:rPr>
        <w:t>Wypożyczalnia sprzętu pielęgnacyjnego i wspomagająco</w:t>
      </w:r>
      <w:r w:rsidR="009E6865" w:rsidRPr="00420893">
        <w:rPr>
          <w:rFonts w:ascii="Arial Nova" w:eastAsia="SimSun" w:hAnsi="Arial Nova" w:cs="Times New Roman"/>
          <w:b/>
          <w:bCs/>
          <w:kern w:val="3"/>
          <w:sz w:val="16"/>
          <w:szCs w:val="16"/>
          <w:lang w:eastAsia="zh-CN" w:bidi="hi-IN"/>
        </w:rPr>
        <w:t xml:space="preserve"> </w:t>
      </w:r>
      <w:r w:rsidR="00440307" w:rsidRPr="00420893">
        <w:rPr>
          <w:rFonts w:ascii="Arial Nova" w:eastAsia="SimSun" w:hAnsi="Arial Nova" w:cs="Times New Roman"/>
          <w:b/>
          <w:bCs/>
          <w:kern w:val="3"/>
          <w:sz w:val="16"/>
          <w:szCs w:val="16"/>
          <w:lang w:eastAsia="zh-CN" w:bidi="hi-IN"/>
        </w:rPr>
        <w:t>-</w:t>
      </w:r>
      <w:r w:rsidR="009E6865" w:rsidRPr="00420893">
        <w:rPr>
          <w:rFonts w:ascii="Arial Nova" w:eastAsia="SimSun" w:hAnsi="Arial Nova" w:cs="Times New Roman"/>
          <w:b/>
          <w:bCs/>
          <w:kern w:val="3"/>
          <w:sz w:val="16"/>
          <w:szCs w:val="16"/>
          <w:lang w:eastAsia="zh-CN" w:bidi="hi-IN"/>
        </w:rPr>
        <w:t xml:space="preserve"> </w:t>
      </w:r>
      <w:r w:rsidR="00440307" w:rsidRPr="00420893">
        <w:rPr>
          <w:rFonts w:ascii="Arial Nova" w:eastAsia="SimSun" w:hAnsi="Arial Nova" w:cs="Times New Roman"/>
          <w:b/>
          <w:bCs/>
          <w:kern w:val="3"/>
          <w:sz w:val="16"/>
          <w:szCs w:val="16"/>
          <w:lang w:eastAsia="zh-CN" w:bidi="hi-IN"/>
        </w:rPr>
        <w:t>rehabilitacyjnego dla mieszkańców Miasta i Gminy”</w:t>
      </w:r>
      <w:r w:rsidRPr="00420893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, realizowanym przez </w:t>
      </w:r>
      <w:r w:rsidR="009B758F" w:rsidRPr="00420893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Miejsko- </w:t>
      </w:r>
      <w:r w:rsidRPr="00420893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>Gminny Ośrodek Pomocy Społecznej w</w:t>
      </w:r>
      <w:r w:rsidR="009B758F" w:rsidRPr="00420893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 Morawicy</w:t>
      </w:r>
      <w:r w:rsidRPr="00420893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 oraz zostałem/</w:t>
      </w:r>
      <w:proofErr w:type="spellStart"/>
      <w:r w:rsidRPr="00420893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>am</w:t>
      </w:r>
      <w:proofErr w:type="spellEnd"/>
      <w:r w:rsidRPr="00420893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 poinformowany/a, że w/w projekt współfinansowany jest przez Unię Europejską w ramach Europejskiego Funduszu Społecznego. </w:t>
      </w:r>
    </w:p>
    <w:p w14:paraId="5B3A7798" w14:textId="24CA0A64" w:rsidR="00235A0B" w:rsidRPr="00420893" w:rsidRDefault="00C0556D" w:rsidP="00235A0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</w:pPr>
      <w:r w:rsidRPr="00420893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>Uprzedzony/a i świadomy/a odpowiedzialności karnej z art. 233 Kodeksu Karnego za złożenie nieprawdziwego oświadczenia lub zatajenie prawdy, niniejszym oświadczam, że przedstawione formularzu dane są zgodne ze stanem rzeczywistym.</w:t>
      </w:r>
    </w:p>
    <w:p w14:paraId="4A46AC0C" w14:textId="4F4073DE" w:rsidR="00235A0B" w:rsidRPr="00420893" w:rsidRDefault="00C0556D" w:rsidP="00235A0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</w:pPr>
      <w:r w:rsidRPr="00420893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>Deklaruję gotowość i wolę uczestnictwa w formach wsparcia zaplanowanych w ramach projektu.</w:t>
      </w:r>
    </w:p>
    <w:p w14:paraId="113DDF48" w14:textId="0AC3E865" w:rsidR="00235A0B" w:rsidRPr="00420893" w:rsidRDefault="009F3E71" w:rsidP="00235A0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</w:pPr>
      <w:r w:rsidRPr="00420893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Wyrażam dobrowolną zgodę na gromadzenie, przetwarzanie i przekazywanie moich danych osobowych, zbieranych </w:t>
      </w:r>
      <w:r w:rsidR="00420893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              </w:t>
      </w:r>
      <w:r w:rsidRPr="00420893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w ramach rekrutacji i udziału w w/w projekcie do centralnego systemu teleinformatycznego SL 2014, o którym mowa </w:t>
      </w:r>
      <w:r w:rsidR="00420893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             </w:t>
      </w:r>
      <w:r w:rsidRPr="00420893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>w art. 69 ust. 1 ustawy z 11 lipca 2014 r. o zasadach realizacji programów w zakresie polityki spójności finansowanych w perspektywie finansowej 2014-2020 (t. j. Dz. U. 2018 r., poz. 1431, 1544), wspierającej procesy dotyczące obsługi projektu od momentu podpisania umowy o dofinansowanie - przetwarzanie danych jest zgodne z prawem i spełnia warunki, o których mowa w 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2020) (RPOWŚ 2014-2020).</w:t>
      </w:r>
    </w:p>
    <w:p w14:paraId="30BA6EC3" w14:textId="3F5AFF76" w:rsidR="00C0556D" w:rsidRPr="00420893" w:rsidRDefault="00C0556D" w:rsidP="00235A0B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</w:pPr>
      <w:r w:rsidRPr="00420893">
        <w:rPr>
          <w:rFonts w:ascii="Arial Nova" w:eastAsia="SimSun" w:hAnsi="Arial Nova" w:cs="Times New Roman"/>
          <w:b/>
          <w:bCs/>
          <w:kern w:val="3"/>
          <w:sz w:val="16"/>
          <w:szCs w:val="16"/>
          <w:lang w:eastAsia="zh-CN" w:bidi="hi-IN"/>
        </w:rPr>
        <w:t>Wyrażam/nie wyrażam***</w:t>
      </w:r>
      <w:r w:rsidRPr="00420893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 xml:space="preserve"> zgodę/zgody na publikację mojego wizerunku do celów związanych z realizacją projektu.</w:t>
      </w:r>
    </w:p>
    <w:p w14:paraId="6A4BD2F9" w14:textId="77777777" w:rsidR="00420893" w:rsidRDefault="00C0556D" w:rsidP="00FE0B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</w:pPr>
      <w:r w:rsidRPr="00420893"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  <w:tab/>
      </w:r>
      <w:r w:rsidRPr="00420893"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  <w:tab/>
      </w:r>
      <w:r w:rsidRPr="00420893"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  <w:tab/>
      </w:r>
      <w:r w:rsidRPr="00420893">
        <w:rPr>
          <w:rFonts w:ascii="Arial Nova" w:eastAsia="SimSun" w:hAnsi="Arial Nova" w:cs="Times New Roman"/>
          <w:kern w:val="3"/>
          <w:sz w:val="18"/>
          <w:szCs w:val="18"/>
          <w:lang w:eastAsia="zh-CN" w:bidi="hi-IN"/>
        </w:rPr>
        <w:tab/>
      </w:r>
    </w:p>
    <w:p w14:paraId="2DC922DF" w14:textId="5130D491" w:rsidR="00C0556D" w:rsidRPr="009E6865" w:rsidRDefault="009F3E71" w:rsidP="009F3E7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</w:pPr>
      <w:r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>..</w:t>
      </w:r>
      <w:r w:rsidR="00C0556D"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>……………………………</w:t>
      </w:r>
      <w:r w:rsidR="00440307"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>…………….</w:t>
      </w:r>
      <w:r w:rsidR="00C0556D"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>…………………………………………….</w:t>
      </w:r>
    </w:p>
    <w:p w14:paraId="184B8215" w14:textId="12221390" w:rsidR="00C0556D" w:rsidRPr="009E6865" w:rsidRDefault="00FE0B2B" w:rsidP="00FE0B2B">
      <w:pPr>
        <w:widowControl w:val="0"/>
        <w:suppressAutoHyphens/>
        <w:autoSpaceDN w:val="0"/>
        <w:spacing w:after="0" w:line="240" w:lineRule="auto"/>
        <w:ind w:left="1416" w:firstLine="708"/>
        <w:jc w:val="center"/>
        <w:textAlignment w:val="baseline"/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</w:pPr>
      <w:r w:rsidRPr="009E6865">
        <w:rPr>
          <w:rFonts w:ascii="Arial Nova" w:eastAsia="SimSun" w:hAnsi="Arial Nova" w:cs="Times New Roman"/>
          <w:kern w:val="3"/>
          <w:sz w:val="20"/>
          <w:szCs w:val="20"/>
          <w:lang w:eastAsia="zh-CN" w:bidi="hi-IN"/>
        </w:rPr>
        <w:t xml:space="preserve">    </w:t>
      </w:r>
      <w:r w:rsidR="00C0556D" w:rsidRPr="009E6865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>(miejscowość, data i czytelny podpis kandydata/-ki na uczestnika/kę projektu)</w:t>
      </w:r>
    </w:p>
    <w:p w14:paraId="7579147D" w14:textId="77777777" w:rsidR="00420893" w:rsidRPr="00420893" w:rsidRDefault="00420893" w:rsidP="004208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</w:pPr>
    </w:p>
    <w:p w14:paraId="11514B14" w14:textId="77777777" w:rsidR="00411BAC" w:rsidRDefault="00420893" w:rsidP="004208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ova" w:eastAsia="Times New Roman" w:hAnsi="Arial Nova" w:cs="Times New Roman"/>
          <w:sz w:val="14"/>
          <w:szCs w:val="14"/>
          <w:lang w:eastAsia="ar-SA"/>
        </w:rPr>
      </w:pPr>
      <w:r w:rsidRPr="00420893">
        <w:rPr>
          <w:rFonts w:ascii="Arial Nova" w:eastAsia="SimSun" w:hAnsi="Arial Nova" w:cs="Times New Roman"/>
          <w:kern w:val="3"/>
          <w:sz w:val="16"/>
          <w:szCs w:val="16"/>
          <w:lang w:eastAsia="zh-CN" w:bidi="hi-IN"/>
        </w:rPr>
        <w:t>**</w:t>
      </w:r>
      <w:r w:rsidR="00C0556D" w:rsidRPr="00420893">
        <w:rPr>
          <w:rFonts w:ascii="Arial Nova" w:eastAsia="Times New Roman" w:hAnsi="Arial Nova" w:cs="Times New Roman"/>
          <w:sz w:val="14"/>
          <w:szCs w:val="14"/>
          <w:lang w:eastAsia="ar-SA"/>
        </w:rPr>
        <w:t xml:space="preserve">w przypadku gdy adres zameldowania jest inny niż adres zamieszkania, w formularzu należy wpisać adres zameldowania, a także złożyć </w:t>
      </w:r>
    </w:p>
    <w:p w14:paraId="6DA618D1" w14:textId="071873B0" w:rsidR="00C0556D" w:rsidRPr="00420893" w:rsidRDefault="00411BAC" w:rsidP="004208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ova" w:eastAsia="Times New Roman" w:hAnsi="Arial Nova" w:cs="Times New Roman"/>
          <w:sz w:val="14"/>
          <w:szCs w:val="14"/>
          <w:lang w:eastAsia="ar-SA"/>
        </w:rPr>
      </w:pPr>
      <w:r>
        <w:rPr>
          <w:rFonts w:ascii="Arial Nova" w:eastAsia="Times New Roman" w:hAnsi="Arial Nova" w:cs="Times New Roman"/>
          <w:sz w:val="14"/>
          <w:szCs w:val="14"/>
          <w:lang w:eastAsia="ar-SA"/>
        </w:rPr>
        <w:t xml:space="preserve">   </w:t>
      </w:r>
      <w:r w:rsidR="00C0556D" w:rsidRPr="00420893">
        <w:rPr>
          <w:rFonts w:ascii="Arial Nova" w:eastAsia="Times New Roman" w:hAnsi="Arial Nova" w:cs="Times New Roman"/>
          <w:sz w:val="14"/>
          <w:szCs w:val="14"/>
          <w:lang w:eastAsia="ar-SA"/>
        </w:rPr>
        <w:t xml:space="preserve">oświadczenie o miejscu zamieszkania </w:t>
      </w:r>
    </w:p>
    <w:bookmarkEnd w:id="0"/>
    <w:p w14:paraId="4BC37B9F" w14:textId="41209F70" w:rsidR="009F3E71" w:rsidRDefault="009F3E71" w:rsidP="00411B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0893">
        <w:rPr>
          <w:rFonts w:ascii="Arial Nova" w:hAnsi="Arial Nova" w:cs="Times New Roman"/>
          <w:sz w:val="14"/>
          <w:szCs w:val="14"/>
        </w:rPr>
        <w:t>***niepotrzebne skreśli</w:t>
      </w:r>
      <w:r w:rsidR="00411BAC">
        <w:rPr>
          <w:rFonts w:ascii="Arial Nova" w:hAnsi="Arial Nova" w:cs="Times New Roman"/>
          <w:sz w:val="14"/>
          <w:szCs w:val="14"/>
        </w:rPr>
        <w:t>ć</w:t>
      </w:r>
    </w:p>
    <w:sectPr w:rsidR="009F3E71" w:rsidSect="00C235A2">
      <w:headerReference w:type="default" r:id="rId7"/>
      <w:footerReference w:type="default" r:id="rId8"/>
      <w:pgSz w:w="11906" w:h="16838"/>
      <w:pgMar w:top="1417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E634" w14:textId="77777777" w:rsidR="00F55173" w:rsidRDefault="00F55173" w:rsidP="00696540">
      <w:pPr>
        <w:spacing w:after="0" w:line="240" w:lineRule="auto"/>
      </w:pPr>
      <w:r>
        <w:separator/>
      </w:r>
    </w:p>
  </w:endnote>
  <w:endnote w:type="continuationSeparator" w:id="0">
    <w:p w14:paraId="07A7CDF3" w14:textId="77777777" w:rsidR="00F55173" w:rsidRDefault="00F55173" w:rsidP="0069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EBBA" w14:textId="58467419" w:rsidR="00696540" w:rsidRPr="00696540" w:rsidRDefault="00696540" w:rsidP="00696540">
    <w:pPr>
      <w:pStyle w:val="Styl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0C816" wp14:editId="3D151C8D">
              <wp:simplePos x="0" y="0"/>
              <wp:positionH relativeFrom="column">
                <wp:posOffset>-204471</wp:posOffset>
              </wp:positionH>
              <wp:positionV relativeFrom="paragraph">
                <wp:posOffset>-168275</wp:posOffset>
              </wp:positionV>
              <wp:extent cx="639127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DA5C07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-13.25pt" to="487.1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Pr="00696540">
      <w:t>Projekt realizowany w ramach Regionalnego Programu Operacyjnego Województwa Świętokrzyskiego 2014-2020, współfinansowany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B017" w14:textId="77777777" w:rsidR="00F55173" w:rsidRDefault="00F55173" w:rsidP="00696540">
      <w:pPr>
        <w:spacing w:after="0" w:line="240" w:lineRule="auto"/>
      </w:pPr>
      <w:r>
        <w:separator/>
      </w:r>
    </w:p>
  </w:footnote>
  <w:footnote w:type="continuationSeparator" w:id="0">
    <w:p w14:paraId="776F4037" w14:textId="77777777" w:rsidR="00F55173" w:rsidRDefault="00F55173" w:rsidP="0069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8112C1" w14:paraId="75F124E0" w14:textId="77777777" w:rsidTr="00397EDC">
      <w:trPr>
        <w:trHeight w:val="80"/>
      </w:trPr>
      <w:tc>
        <w:tcPr>
          <w:tcW w:w="10870" w:type="dxa"/>
          <w:gridSpan w:val="6"/>
        </w:tcPr>
        <w:p w14:paraId="0397E9CE" w14:textId="77777777" w:rsidR="008112C1" w:rsidRDefault="008112C1" w:rsidP="008112C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</w:tc>
    </w:tr>
    <w:tr w:rsidR="008112C1" w14:paraId="63154995" w14:textId="77777777" w:rsidTr="00397EDC">
      <w:trPr>
        <w:trHeight w:val="80"/>
      </w:trPr>
      <w:tc>
        <w:tcPr>
          <w:tcW w:w="10870" w:type="dxa"/>
          <w:gridSpan w:val="6"/>
        </w:tcPr>
        <w:p w14:paraId="3F20A98D" w14:textId="77777777" w:rsidR="008112C1" w:rsidRDefault="008112C1" w:rsidP="008112C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</w:tc>
    </w:tr>
    <w:tr w:rsidR="008112C1" w14:paraId="4DBB3BE2" w14:textId="77777777" w:rsidTr="00397ED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2B4BE48" w14:textId="77777777" w:rsidR="008112C1" w:rsidRDefault="008112C1" w:rsidP="008112C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2F53B79" wp14:editId="34F759CA">
                <wp:extent cx="1028700" cy="438150"/>
                <wp:effectExtent l="0" t="0" r="0" b="0"/>
                <wp:docPr id="111" name="Obraz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AF4B23D" w14:textId="77777777" w:rsidR="008112C1" w:rsidRDefault="008112C1" w:rsidP="008112C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03C6324" wp14:editId="77B41DDD">
                <wp:extent cx="1409700" cy="438150"/>
                <wp:effectExtent l="0" t="0" r="0" b="0"/>
                <wp:docPr id="112" name="Obraz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8669F16" w14:textId="77777777" w:rsidR="008112C1" w:rsidRDefault="008112C1" w:rsidP="008112C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3EA938E" wp14:editId="692B9A8E">
                <wp:extent cx="962025" cy="438150"/>
                <wp:effectExtent l="0" t="0" r="9525" b="0"/>
                <wp:docPr id="113" name="Obraz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3F1C90F" w14:textId="77777777" w:rsidR="008112C1" w:rsidRDefault="008112C1" w:rsidP="008112C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8D52FF9" wp14:editId="359E3CFF">
                <wp:extent cx="1476375" cy="466725"/>
                <wp:effectExtent l="0" t="0" r="9525" b="9525"/>
                <wp:docPr id="114" name="Obraz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AC5D8C" w14:textId="32FF7876" w:rsidR="00696540" w:rsidRDefault="00696540" w:rsidP="00696540">
    <w:pPr>
      <w:pStyle w:val="Nagwek"/>
      <w:ind w:left="-567" w:firstLine="14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F88A7" wp14:editId="6D923C51">
              <wp:simplePos x="0" y="0"/>
              <wp:positionH relativeFrom="margin">
                <wp:align>center</wp:align>
              </wp:positionH>
              <wp:positionV relativeFrom="paragraph">
                <wp:posOffset>158115</wp:posOffset>
              </wp:positionV>
              <wp:extent cx="647700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123C67" id="Łącznik prosty 7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45pt" to="51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8EB"/>
    <w:multiLevelType w:val="hybridMultilevel"/>
    <w:tmpl w:val="6E60FB3E"/>
    <w:lvl w:ilvl="0" w:tplc="2A36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47D"/>
    <w:multiLevelType w:val="hybridMultilevel"/>
    <w:tmpl w:val="C344BD44"/>
    <w:lvl w:ilvl="0" w:tplc="159C78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58D5"/>
    <w:multiLevelType w:val="hybridMultilevel"/>
    <w:tmpl w:val="919E07C2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904DC"/>
    <w:multiLevelType w:val="hybridMultilevel"/>
    <w:tmpl w:val="931E80A8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26C8C"/>
    <w:multiLevelType w:val="hybridMultilevel"/>
    <w:tmpl w:val="891A0E32"/>
    <w:lvl w:ilvl="0" w:tplc="CF8817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E904AC"/>
    <w:multiLevelType w:val="hybridMultilevel"/>
    <w:tmpl w:val="23B8A8BE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3E4DA3"/>
    <w:multiLevelType w:val="hybridMultilevel"/>
    <w:tmpl w:val="548ACE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A3124"/>
    <w:multiLevelType w:val="hybridMultilevel"/>
    <w:tmpl w:val="78829370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1A39F9"/>
    <w:multiLevelType w:val="hybridMultilevel"/>
    <w:tmpl w:val="893C32B6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505BF8"/>
    <w:multiLevelType w:val="hybridMultilevel"/>
    <w:tmpl w:val="1902DC44"/>
    <w:lvl w:ilvl="0" w:tplc="CF8817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33FCB"/>
    <w:multiLevelType w:val="hybridMultilevel"/>
    <w:tmpl w:val="880802FC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FB605C"/>
    <w:multiLevelType w:val="hybridMultilevel"/>
    <w:tmpl w:val="4CBAD814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2B3E09"/>
    <w:multiLevelType w:val="hybridMultilevel"/>
    <w:tmpl w:val="98464BCE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A009CB"/>
    <w:multiLevelType w:val="hybridMultilevel"/>
    <w:tmpl w:val="CCE27082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071E3D"/>
    <w:multiLevelType w:val="hybridMultilevel"/>
    <w:tmpl w:val="A8624B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82753"/>
    <w:multiLevelType w:val="hybridMultilevel"/>
    <w:tmpl w:val="991C3800"/>
    <w:lvl w:ilvl="0" w:tplc="159C78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  <w:num w:numId="15">
    <w:abstractNumId w:val="1"/>
  </w:num>
  <w:num w:numId="16">
    <w:abstractNumId w:val="15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E4"/>
    <w:rsid w:val="00022FFE"/>
    <w:rsid w:val="000924C9"/>
    <w:rsid w:val="000E03AD"/>
    <w:rsid w:val="001423EE"/>
    <w:rsid w:val="0016601B"/>
    <w:rsid w:val="00235A0B"/>
    <w:rsid w:val="002B0ED4"/>
    <w:rsid w:val="002D4E7D"/>
    <w:rsid w:val="00320D48"/>
    <w:rsid w:val="003F741F"/>
    <w:rsid w:val="00411BAC"/>
    <w:rsid w:val="00420893"/>
    <w:rsid w:val="00440307"/>
    <w:rsid w:val="00565065"/>
    <w:rsid w:val="00586491"/>
    <w:rsid w:val="00596D1A"/>
    <w:rsid w:val="005F7533"/>
    <w:rsid w:val="00665F19"/>
    <w:rsid w:val="00696540"/>
    <w:rsid w:val="006B2D1A"/>
    <w:rsid w:val="006D76C7"/>
    <w:rsid w:val="00735315"/>
    <w:rsid w:val="00737FDB"/>
    <w:rsid w:val="007D2267"/>
    <w:rsid w:val="008112C1"/>
    <w:rsid w:val="00911919"/>
    <w:rsid w:val="009B758F"/>
    <w:rsid w:val="009E6865"/>
    <w:rsid w:val="009F3E71"/>
    <w:rsid w:val="00A6006E"/>
    <w:rsid w:val="00B212F1"/>
    <w:rsid w:val="00B43AE8"/>
    <w:rsid w:val="00B54284"/>
    <w:rsid w:val="00C0556D"/>
    <w:rsid w:val="00C21B6C"/>
    <w:rsid w:val="00C235A2"/>
    <w:rsid w:val="00CA2012"/>
    <w:rsid w:val="00D8306A"/>
    <w:rsid w:val="00DE241A"/>
    <w:rsid w:val="00E0260A"/>
    <w:rsid w:val="00E14766"/>
    <w:rsid w:val="00E867B0"/>
    <w:rsid w:val="00EE7FB1"/>
    <w:rsid w:val="00F4605D"/>
    <w:rsid w:val="00F55173"/>
    <w:rsid w:val="00F629B0"/>
    <w:rsid w:val="00F67947"/>
    <w:rsid w:val="00FA2851"/>
    <w:rsid w:val="00FA52E4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8D82"/>
  <w15:chartTrackingRefBased/>
  <w15:docId w15:val="{992CD482-AD61-44CC-8CC8-DB9FDB28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2E4"/>
    <w:pPr>
      <w:ind w:left="720"/>
      <w:contextualSpacing/>
    </w:pPr>
  </w:style>
  <w:style w:type="table" w:styleId="Tabela-Siatka">
    <w:name w:val="Table Grid"/>
    <w:basedOn w:val="Standardowy"/>
    <w:uiPriority w:val="39"/>
    <w:rsid w:val="00F4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540"/>
  </w:style>
  <w:style w:type="paragraph" w:styleId="Stopka">
    <w:name w:val="footer"/>
    <w:basedOn w:val="Normalny"/>
    <w:link w:val="StopkaZnak"/>
    <w:uiPriority w:val="99"/>
    <w:unhideWhenUsed/>
    <w:rsid w:val="00696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540"/>
  </w:style>
  <w:style w:type="paragraph" w:customStyle="1" w:styleId="Styl1">
    <w:name w:val="Styl1"/>
    <w:basedOn w:val="Stopka"/>
    <w:link w:val="Styl1Znak"/>
    <w:qFormat/>
    <w:rsid w:val="00696540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F741F"/>
    <w:rPr>
      <w:color w:val="0563C1" w:themeColor="hyperlink"/>
      <w:u w:val="single"/>
    </w:rPr>
  </w:style>
  <w:style w:type="character" w:customStyle="1" w:styleId="Styl1Znak">
    <w:name w:val="Styl1 Znak"/>
    <w:basedOn w:val="StopkaZnak"/>
    <w:link w:val="Styl1"/>
    <w:rsid w:val="00696540"/>
    <w:rPr>
      <w:rFonts w:ascii="Times New Roman" w:hAnsi="Times New Roman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41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Nowak</dc:creator>
  <cp:keywords/>
  <dc:description/>
  <cp:lastModifiedBy>Mariola Nowak</cp:lastModifiedBy>
  <cp:revision>6</cp:revision>
  <cp:lastPrinted>2021-09-15T09:35:00Z</cp:lastPrinted>
  <dcterms:created xsi:type="dcterms:W3CDTF">2021-09-14T11:36:00Z</dcterms:created>
  <dcterms:modified xsi:type="dcterms:W3CDTF">2021-09-15T09:42:00Z</dcterms:modified>
</cp:coreProperties>
</file>